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C689C" w:rsidR="00563B6E" w:rsidRPr="00B24A33" w:rsidRDefault="00A05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82DF3" w:rsidR="00563B6E" w:rsidRPr="00B24A33" w:rsidRDefault="00A05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16F89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E7A4C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F8A46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11184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EA357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44055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060A6" w:rsidR="00C11CD7" w:rsidRPr="00B24A33" w:rsidRDefault="00A0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79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69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BE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8C106" w:rsidR="002113B7" w:rsidRPr="00B24A33" w:rsidRDefault="00A0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D212D" w:rsidR="002113B7" w:rsidRPr="00B24A33" w:rsidRDefault="00A0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0BA4D" w:rsidR="002113B7" w:rsidRPr="00B24A33" w:rsidRDefault="00A0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03DCE" w:rsidR="002113B7" w:rsidRPr="00B24A33" w:rsidRDefault="00A0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2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42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35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BA58E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2EE9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7E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FE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78CCA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3B6AF7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B48230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DC57F0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0B8CE2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445EA0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7846A" w:rsidR="002113B7" w:rsidRPr="00B24A33" w:rsidRDefault="00A0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0F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37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34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66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288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EF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FB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E22E9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C61D7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4A9DE4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A6F115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E8F3CE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2E0F3D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B5D75" w:rsidR="002113B7" w:rsidRPr="00B24A33" w:rsidRDefault="00A0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E1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25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7F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B7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DE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0B9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D1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2165D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04538C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DE981C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1B9CAA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47C025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E5B76E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E51D2" w:rsidR="006E49F3" w:rsidRPr="00B24A33" w:rsidRDefault="00A0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0A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5E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E6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55F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30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AE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5C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DADF3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FC6226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470D0C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C857FC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AC662C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455A65" w:rsidR="006E49F3" w:rsidRPr="00B24A33" w:rsidRDefault="00A0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E3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6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E1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C4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42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88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99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2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2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2024-06-10T15:45:00.0000000Z</dcterms:modified>
</coreProperties>
</file>