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294A69" w:rsidR="00563B6E" w:rsidRPr="00B24A33" w:rsidRDefault="001F57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88C6D4" w:rsidR="00563B6E" w:rsidRPr="00B24A33" w:rsidRDefault="001F57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7AFED4" w:rsidR="00C11CD7" w:rsidRPr="00B24A33" w:rsidRDefault="001F5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6923B0" w:rsidR="00C11CD7" w:rsidRPr="00B24A33" w:rsidRDefault="001F5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BF734" w:rsidR="00C11CD7" w:rsidRPr="00B24A33" w:rsidRDefault="001F5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90926B" w:rsidR="00C11CD7" w:rsidRPr="00B24A33" w:rsidRDefault="001F5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147893" w:rsidR="00C11CD7" w:rsidRPr="00B24A33" w:rsidRDefault="001F5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9E5386" w:rsidR="00C11CD7" w:rsidRPr="00B24A33" w:rsidRDefault="001F5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E662A" w:rsidR="00C11CD7" w:rsidRPr="00B24A33" w:rsidRDefault="001F5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4090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8CDA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7A1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462D5" w:rsidR="002113B7" w:rsidRPr="00B24A33" w:rsidRDefault="001F5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47D01" w:rsidR="002113B7" w:rsidRPr="00B24A33" w:rsidRDefault="001F5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0BF122" w:rsidR="002113B7" w:rsidRPr="00B24A33" w:rsidRDefault="001F5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490A80" w:rsidR="002113B7" w:rsidRPr="00B24A33" w:rsidRDefault="001F5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ECB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B27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C93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2A139" w:rsidR="002113B7" w:rsidRPr="00B24A33" w:rsidRDefault="001F5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8DC5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2E8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247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C18005" w:rsidR="002113B7" w:rsidRPr="00B24A33" w:rsidRDefault="001F5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B1D790" w:rsidR="002113B7" w:rsidRPr="00B24A33" w:rsidRDefault="001F5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E2F728" w:rsidR="002113B7" w:rsidRPr="00B24A33" w:rsidRDefault="001F5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439898" w:rsidR="002113B7" w:rsidRPr="00B24A33" w:rsidRDefault="001F5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952742" w:rsidR="002113B7" w:rsidRPr="00B24A33" w:rsidRDefault="001F5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34923C" w:rsidR="002113B7" w:rsidRPr="00B24A33" w:rsidRDefault="001F5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528E7" w:rsidR="002113B7" w:rsidRPr="00B24A33" w:rsidRDefault="001F5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590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A79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30A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420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0FD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DAB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2ED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582585" w:rsidR="002113B7" w:rsidRPr="00B24A33" w:rsidRDefault="001F5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96A644" w:rsidR="002113B7" w:rsidRPr="00B24A33" w:rsidRDefault="001F5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9928F3" w:rsidR="002113B7" w:rsidRPr="00B24A33" w:rsidRDefault="001F5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6F2516" w:rsidR="002113B7" w:rsidRPr="00B24A33" w:rsidRDefault="001F5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9FD041" w:rsidR="002113B7" w:rsidRPr="00B24A33" w:rsidRDefault="001F5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F7C067" w:rsidR="002113B7" w:rsidRPr="00B24A33" w:rsidRDefault="001F5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7F53DF" w:rsidR="002113B7" w:rsidRPr="00B24A33" w:rsidRDefault="001F5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A41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753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C4D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EE8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052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9CF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C19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4750F4" w:rsidR="006E49F3" w:rsidRPr="00B24A33" w:rsidRDefault="001F5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DA6CDB" w:rsidR="006E49F3" w:rsidRPr="00B24A33" w:rsidRDefault="001F5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14ECF0" w:rsidR="006E49F3" w:rsidRPr="00B24A33" w:rsidRDefault="001F5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0FD461" w:rsidR="006E49F3" w:rsidRPr="00B24A33" w:rsidRDefault="001F5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0D1B8F" w:rsidR="006E49F3" w:rsidRPr="00B24A33" w:rsidRDefault="001F5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928A53" w:rsidR="006E49F3" w:rsidRPr="00B24A33" w:rsidRDefault="001F5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7B0AA4" w:rsidR="006E49F3" w:rsidRPr="00B24A33" w:rsidRDefault="001F5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F97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8ED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D26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535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E6E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D17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3F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AEDC78" w:rsidR="006E49F3" w:rsidRPr="00B24A33" w:rsidRDefault="001F5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C1A708" w:rsidR="006E49F3" w:rsidRPr="00B24A33" w:rsidRDefault="001F5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C66C1F" w:rsidR="006E49F3" w:rsidRPr="00B24A33" w:rsidRDefault="001F5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297DA3" w:rsidR="006E49F3" w:rsidRPr="00B24A33" w:rsidRDefault="001F5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DC8DC2" w:rsidR="006E49F3" w:rsidRPr="00B24A33" w:rsidRDefault="001F5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46F7A9" w:rsidR="006E49F3" w:rsidRPr="00B24A33" w:rsidRDefault="001F5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563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CD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31B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2EA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C5A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373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97E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3E8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7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B7B"/>
    <w:rsid w:val="001F572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2024-06-10T15:16:00.0000000Z</dcterms:modified>
</coreProperties>
</file>