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E346F" w:rsidR="00563B6E" w:rsidRPr="00B24A33" w:rsidRDefault="00F77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7FDA5" w:rsidR="00563B6E" w:rsidRPr="00B24A33" w:rsidRDefault="00F77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AE4F7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96B7A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920DF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C18E2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4974A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DB6A1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580E" w:rsidR="00C11CD7" w:rsidRPr="00B24A33" w:rsidRDefault="00F77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A8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D6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52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E1A6F" w:rsidR="002113B7" w:rsidRPr="00B24A33" w:rsidRDefault="00F77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D3736" w:rsidR="002113B7" w:rsidRPr="00B24A33" w:rsidRDefault="00F77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B3D3F" w:rsidR="002113B7" w:rsidRPr="00B24A33" w:rsidRDefault="00F77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C545D" w:rsidR="002113B7" w:rsidRPr="00B24A33" w:rsidRDefault="00F77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B4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44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30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E38B2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FABF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96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D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344B9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528654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A73D84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591D26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8695D3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195C4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E6C8D" w:rsidR="002113B7" w:rsidRPr="00B24A33" w:rsidRDefault="00F77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02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82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FC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FF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E7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B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71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29068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DC3E93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13ABF4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EDEDF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B67DFD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C4E8AF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D9D5A" w:rsidR="002113B7" w:rsidRPr="00B24A33" w:rsidRDefault="00F77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AA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96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89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D90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C2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F3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A4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8E0B7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3EFDAF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FA7AAB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7BF8E0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A4D24B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F1ECC7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5FE82" w:rsidR="006E49F3" w:rsidRPr="00B24A33" w:rsidRDefault="00F77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1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6E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40D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76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44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56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19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1A5DD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591426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AB2B39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3A3C41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601628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E1BB9B" w:rsidR="006E49F3" w:rsidRPr="00B24A33" w:rsidRDefault="00F77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7D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4D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6B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60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64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EE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6F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5B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F5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2024-06-10T14:20:00.0000000Z</dcterms:modified>
</coreProperties>
</file>