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AB2D2" w:rsidR="00563B6E" w:rsidRPr="00B24A33" w:rsidRDefault="00FA7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33254" w:rsidR="00563B6E" w:rsidRPr="00B24A33" w:rsidRDefault="00FA7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D261C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10AE0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19419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A7E45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47361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12CDC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4765" w:rsidR="00C11CD7" w:rsidRPr="00B24A33" w:rsidRDefault="00FA7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E9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90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50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73168" w:rsidR="002113B7" w:rsidRPr="00B24A33" w:rsidRDefault="00FA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D3A49" w:rsidR="002113B7" w:rsidRPr="00B24A33" w:rsidRDefault="00FA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91A4C" w:rsidR="002113B7" w:rsidRPr="00B24A33" w:rsidRDefault="00FA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74A23" w:rsidR="002113B7" w:rsidRPr="00B24A33" w:rsidRDefault="00FA7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04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82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9D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C23C8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121B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2A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3D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96824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0D8855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8065DA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CE3E85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17933F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6A61B8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02435" w:rsidR="002113B7" w:rsidRPr="00B24A33" w:rsidRDefault="00FA7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D0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3C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00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17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8C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39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9E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BB35C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0ACC82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5005DA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9EAEA8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E59E48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C70D3C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BA3A8" w:rsidR="002113B7" w:rsidRPr="00B24A33" w:rsidRDefault="00FA7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CB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4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D5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F4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5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38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26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99D6F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161F15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6AEB26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2BDA9C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0D679F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26272D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9FD8D" w:rsidR="006E49F3" w:rsidRPr="00B24A33" w:rsidRDefault="00FA7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9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35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BE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E6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CF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9C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0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5484D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346491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E421F0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763573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20127C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8A546A" w:rsidR="006E49F3" w:rsidRPr="00B24A33" w:rsidRDefault="00FA7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2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36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2F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6E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D4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21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51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E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6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67B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2024-06-10T12:55:00.0000000Z</dcterms:modified>
</coreProperties>
</file>