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CCE06" w:rsidR="00563B6E" w:rsidRPr="00B24A33" w:rsidRDefault="00225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716B7" w:rsidR="00563B6E" w:rsidRPr="00B24A33" w:rsidRDefault="00225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232AA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5DA9E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FD6FA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C02F9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71BE7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5F3E4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B7CD7" w:rsidR="00C11CD7" w:rsidRPr="00B24A33" w:rsidRDefault="00225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F3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D0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2B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7D4E1" w:rsidR="002113B7" w:rsidRPr="00B24A33" w:rsidRDefault="002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4078B" w:rsidR="002113B7" w:rsidRPr="00B24A33" w:rsidRDefault="002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1C84D" w:rsidR="002113B7" w:rsidRPr="00B24A33" w:rsidRDefault="002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53E45" w:rsidR="002113B7" w:rsidRPr="00B24A33" w:rsidRDefault="00225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DE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0F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89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661CA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B925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E3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29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3CBEA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80367E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FF7058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E4FC46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28F6DE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D921FC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74C69" w:rsidR="002113B7" w:rsidRPr="00B24A33" w:rsidRDefault="00225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2C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B76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59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EF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37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9A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B3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25EAD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9710B4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9DC5F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41F827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44808B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51717B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800769" w:rsidR="002113B7" w:rsidRPr="00B24A33" w:rsidRDefault="00225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6F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68C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7F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D9F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44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B6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91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5093F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9013DC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B2B396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DF402B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8FCC49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482AE4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3B7E2" w:rsidR="006E49F3" w:rsidRPr="00B24A33" w:rsidRDefault="00225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08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6D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04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AD8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9CE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23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21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152DC" w:rsidR="006E49F3" w:rsidRPr="00B24A33" w:rsidRDefault="002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378B49" w:rsidR="006E49F3" w:rsidRPr="00B24A33" w:rsidRDefault="002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1C0D89" w:rsidR="006E49F3" w:rsidRPr="00B24A33" w:rsidRDefault="002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75C192" w:rsidR="006E49F3" w:rsidRPr="00B24A33" w:rsidRDefault="002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1B00FD" w:rsidR="006E49F3" w:rsidRPr="00B24A33" w:rsidRDefault="002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655702" w:rsidR="006E49F3" w:rsidRPr="00B24A33" w:rsidRDefault="00225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FF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4A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73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00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8FA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1D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7B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E0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5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5AF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