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7B2F8" w:rsidR="00563B6E" w:rsidRPr="00B24A33" w:rsidRDefault="00376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FAC25" w:rsidR="00563B6E" w:rsidRPr="00B24A33" w:rsidRDefault="003769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662DB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2AE42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A8053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AA49E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44136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CF136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EA43" w:rsidR="00C11CD7" w:rsidRPr="00B24A33" w:rsidRDefault="00376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BE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F3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04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F6884" w:rsidR="002113B7" w:rsidRPr="00B24A33" w:rsidRDefault="00376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5868E" w:rsidR="002113B7" w:rsidRPr="00B24A33" w:rsidRDefault="00376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B365C" w:rsidR="002113B7" w:rsidRPr="00B24A33" w:rsidRDefault="00376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D58BC" w:rsidR="002113B7" w:rsidRPr="00B24A33" w:rsidRDefault="00376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8F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0C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DD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2F58F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537D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14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1E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17C8C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DA4F5C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64DCC2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6973D4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3B2B91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D3B837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1E1A3" w:rsidR="002113B7" w:rsidRPr="00B24A33" w:rsidRDefault="00376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3F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34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5C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D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32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EE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A2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12728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5C2B7A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773407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8CBD8A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5566EA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FB36EE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CECCD" w:rsidR="002113B7" w:rsidRPr="00B24A33" w:rsidRDefault="00376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82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CD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3C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01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9E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72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55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9A66E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2E9474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D7E009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E931A3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2E83A5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D1DFC0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CF693" w:rsidR="006E49F3" w:rsidRPr="00B24A33" w:rsidRDefault="00376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2A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2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AA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2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D1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1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C3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334C4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EFCF4E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8DD770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C53FFD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6679A4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16F4E7" w:rsidR="006E49F3" w:rsidRPr="00B24A33" w:rsidRDefault="00376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8F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C2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0D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EB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4A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54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E0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4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9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92F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