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2151A" w:rsidR="00563B6E" w:rsidRPr="00B24A33" w:rsidRDefault="00F94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88952" w:rsidR="00563B6E" w:rsidRPr="00B24A33" w:rsidRDefault="00F94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9C8A4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D6F22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75228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47415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DCCCD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CFF8F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9AB47" w:rsidR="00C11CD7" w:rsidRPr="00B24A33" w:rsidRDefault="00F94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91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8A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8F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CD304" w:rsidR="002113B7" w:rsidRPr="00B24A33" w:rsidRDefault="00F94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C0D47" w:rsidR="002113B7" w:rsidRPr="00B24A33" w:rsidRDefault="00F94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79D8D" w:rsidR="002113B7" w:rsidRPr="00B24A33" w:rsidRDefault="00F94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60FCE" w:rsidR="002113B7" w:rsidRPr="00B24A33" w:rsidRDefault="00F94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A2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F4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C8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245C7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9D62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3F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92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38F89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D80473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143C5C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74A08F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6334BA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87D597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8C5FC" w:rsidR="002113B7" w:rsidRPr="00B24A33" w:rsidRDefault="00F94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65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FA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C8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04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A8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9C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01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A147E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F8D464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889FD6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1874CD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325245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7A43F1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FB100" w:rsidR="002113B7" w:rsidRPr="00B24A33" w:rsidRDefault="00F94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0F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8C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8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5E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B0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D2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60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B9BBF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89C0BD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D6660E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80DE69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9A2BE9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30B306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D88D5" w:rsidR="006E49F3" w:rsidRPr="00B24A33" w:rsidRDefault="00F94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2A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3F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5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13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33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0E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973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F50E0" w:rsidR="006E49F3" w:rsidRPr="00B24A33" w:rsidRDefault="00F94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5D1FFE" w:rsidR="006E49F3" w:rsidRPr="00B24A33" w:rsidRDefault="00F94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12CEC0" w:rsidR="006E49F3" w:rsidRPr="00B24A33" w:rsidRDefault="00F94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3A64A9" w:rsidR="006E49F3" w:rsidRPr="00B24A33" w:rsidRDefault="00F94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F3CE90" w:rsidR="006E49F3" w:rsidRPr="00B24A33" w:rsidRDefault="00F94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A51141" w:rsidR="006E49F3" w:rsidRPr="00B24A33" w:rsidRDefault="00F94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26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E8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13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25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49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483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3A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2F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4D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2025-07-18T01:34:00.0000000Z</dcterms:modified>
</coreProperties>
</file>