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0CE1F" w:rsidR="00563B6E" w:rsidRPr="00B24A33" w:rsidRDefault="009775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6EE48" w:rsidR="00563B6E" w:rsidRPr="00B24A33" w:rsidRDefault="009775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75198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F7D29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459A8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6F078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AA775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5FACA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997C" w:rsidR="00C11CD7" w:rsidRPr="00B24A33" w:rsidRDefault="00977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03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38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BF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DABD0" w:rsidR="002113B7" w:rsidRPr="00B24A33" w:rsidRDefault="00977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84711" w:rsidR="002113B7" w:rsidRPr="00B24A33" w:rsidRDefault="00977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96806" w:rsidR="002113B7" w:rsidRPr="00B24A33" w:rsidRDefault="00977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173BF" w:rsidR="002113B7" w:rsidRPr="00B24A33" w:rsidRDefault="00977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FE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DB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98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2EC6E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A5B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87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22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05120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30F1D8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FD3A98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9488B4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5D4861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8D4E82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D7BD7" w:rsidR="002113B7" w:rsidRPr="00B24A33" w:rsidRDefault="00977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4F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AC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521D3D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164D1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EA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97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4A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8A006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AEBC89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CFD0DE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392C1E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4567AC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CE5212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F511F" w:rsidR="002113B7" w:rsidRPr="00B24A33" w:rsidRDefault="00977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FE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3C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CB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E3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72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F2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7E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F5BCA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08FE28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AF3A95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C627B3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191EA1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098FDF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C3533" w:rsidR="006E49F3" w:rsidRPr="00B24A33" w:rsidRDefault="00977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12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B1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75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DF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8F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10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1B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B8B00" w:rsidR="006E49F3" w:rsidRPr="00B24A33" w:rsidRDefault="00977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123045" w:rsidR="006E49F3" w:rsidRPr="00B24A33" w:rsidRDefault="00977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5C23B5" w:rsidR="006E49F3" w:rsidRPr="00B24A33" w:rsidRDefault="00977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E193CF" w:rsidR="006E49F3" w:rsidRPr="00B24A33" w:rsidRDefault="00977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115DA5" w:rsidR="006E49F3" w:rsidRPr="00B24A33" w:rsidRDefault="00977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ECED9A" w:rsidR="006E49F3" w:rsidRPr="00B24A33" w:rsidRDefault="00977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7F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05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2B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2A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03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23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3E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A9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0C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2025-07-20T02:28:00.0000000Z</dcterms:modified>
</coreProperties>
</file>