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39455" w:rsidR="00563B6E" w:rsidRPr="00B24A33" w:rsidRDefault="00E57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A5FF2" w:rsidR="00563B6E" w:rsidRPr="00B24A33" w:rsidRDefault="00E57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B9D4C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DD8BC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A081B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D1E81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58118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01903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7898A" w:rsidR="00C11CD7" w:rsidRPr="00B24A33" w:rsidRDefault="00E57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1F7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081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BA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61626" w:rsidR="002113B7" w:rsidRPr="00B24A33" w:rsidRDefault="00E57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1AF88" w:rsidR="002113B7" w:rsidRPr="00B24A33" w:rsidRDefault="00E57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02F2A4" w:rsidR="002113B7" w:rsidRPr="00B24A33" w:rsidRDefault="00E57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24D9DA" w:rsidR="002113B7" w:rsidRPr="00B24A33" w:rsidRDefault="00E57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7F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62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39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D293D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297C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237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66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BC4A9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C67C8B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FE5D16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D14D7A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AA63F7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2554DE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EE1D9" w:rsidR="002113B7" w:rsidRPr="00B24A33" w:rsidRDefault="00E57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47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A4B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5B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60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9B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5A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B3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65CE7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B4BFC1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32DE41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0BA8E1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0AB8B7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9B0132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FD649" w:rsidR="002113B7" w:rsidRPr="00B24A33" w:rsidRDefault="00E57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6A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D2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52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A9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D1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99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3C9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16900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E0692B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200EE3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43A3ED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B3BB34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320BE4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54330" w:rsidR="006E49F3" w:rsidRPr="00B24A33" w:rsidRDefault="00E57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5F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F5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7D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F4A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216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FF1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F8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C0AB2" w:rsidR="006E49F3" w:rsidRPr="00B24A33" w:rsidRDefault="00E57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9D9BD9" w:rsidR="006E49F3" w:rsidRPr="00B24A33" w:rsidRDefault="00E57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AEDF49" w:rsidR="006E49F3" w:rsidRPr="00B24A33" w:rsidRDefault="00E57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84F501" w:rsidR="006E49F3" w:rsidRPr="00B24A33" w:rsidRDefault="00E57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855831" w:rsidR="006E49F3" w:rsidRPr="00B24A33" w:rsidRDefault="00E57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40B904" w:rsidR="006E49F3" w:rsidRPr="00B24A33" w:rsidRDefault="00E57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65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931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07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B8B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B80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53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6B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6F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9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9E2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