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1AA91" w:rsidR="00563B6E" w:rsidRPr="00B24A33" w:rsidRDefault="002A05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A1D1A" w:rsidR="00563B6E" w:rsidRPr="00B24A33" w:rsidRDefault="002A05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317E2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66BC6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B3723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048CA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CE012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D6167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EC72" w:rsidR="00C11CD7" w:rsidRPr="00B24A33" w:rsidRDefault="002A0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B4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AB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CB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13EAF" w:rsidR="002113B7" w:rsidRPr="00B24A33" w:rsidRDefault="002A0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29244" w:rsidR="002113B7" w:rsidRPr="00B24A33" w:rsidRDefault="002A0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4CD09" w:rsidR="002113B7" w:rsidRPr="00B24A33" w:rsidRDefault="002A0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E0DB8" w:rsidR="002113B7" w:rsidRPr="00B24A33" w:rsidRDefault="002A0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8F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5A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72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09A0D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1A20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AC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13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8E8D1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B65576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ED1DD2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2D99AA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C96B54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C6F7B4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78601" w:rsidR="002113B7" w:rsidRPr="00B24A33" w:rsidRDefault="002A0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88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97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DE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CE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75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96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CB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DD397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EF8D64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CB0CB1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6C920B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D4CB32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4559A8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7FCEF" w:rsidR="002113B7" w:rsidRPr="00B24A33" w:rsidRDefault="002A0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AE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03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2D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BB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41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D7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F1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F140D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89297E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065DFE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005B8B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6861A2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22453F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0BFE3" w:rsidR="006E49F3" w:rsidRPr="00B24A33" w:rsidRDefault="002A0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12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9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0D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4C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64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74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E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9F002" w:rsidR="006E49F3" w:rsidRPr="00B24A33" w:rsidRDefault="002A0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D060EE" w:rsidR="006E49F3" w:rsidRPr="00B24A33" w:rsidRDefault="002A0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67D742" w:rsidR="006E49F3" w:rsidRPr="00B24A33" w:rsidRDefault="002A0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0AC59F" w:rsidR="006E49F3" w:rsidRPr="00B24A33" w:rsidRDefault="002A0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F626F2" w:rsidR="006E49F3" w:rsidRPr="00B24A33" w:rsidRDefault="002A0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F9CD38" w:rsidR="006E49F3" w:rsidRPr="00B24A33" w:rsidRDefault="002A0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0C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9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35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9E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C4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0E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2A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5B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05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E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2024-06-10T07:57:00.0000000Z</dcterms:modified>
</coreProperties>
</file>