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1E149" w:rsidR="00563B6E" w:rsidRPr="00B24A33" w:rsidRDefault="00FD5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C5425" w:rsidR="00563B6E" w:rsidRPr="00B24A33" w:rsidRDefault="00FD5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2FA32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0AF3B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688BC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315F6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78409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0D086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4CC83" w:rsidR="00C11CD7" w:rsidRPr="00B24A33" w:rsidRDefault="00FD5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4D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85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06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07B95" w:rsidR="002113B7" w:rsidRPr="00B24A33" w:rsidRDefault="00FD5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46920" w:rsidR="002113B7" w:rsidRPr="00B24A33" w:rsidRDefault="00FD5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AA9E7" w:rsidR="002113B7" w:rsidRPr="00B24A33" w:rsidRDefault="00FD5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6D1FA" w:rsidR="002113B7" w:rsidRPr="00B24A33" w:rsidRDefault="00FD5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E3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1A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28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22B2F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511D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4C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23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75082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3477D8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502582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22A3A7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678C5E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5B54A1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1ED72" w:rsidR="002113B7" w:rsidRPr="00B24A33" w:rsidRDefault="00FD5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83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D4D1F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44BBB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CF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0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AA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F2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DFF01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F1BA08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A27182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79F88D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977404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097000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9A9A8" w:rsidR="002113B7" w:rsidRPr="00B24A33" w:rsidRDefault="00FD5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C8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A9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97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0F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A8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A9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E5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DDD63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E2E8C4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24ED2D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C61CDE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E38668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8ADF35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B9B99" w:rsidR="006E49F3" w:rsidRPr="00B24A33" w:rsidRDefault="00FD5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30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88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AB9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E0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8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1B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D1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4BC14" w:rsidR="006E49F3" w:rsidRPr="00B24A33" w:rsidRDefault="00FD5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867AD1" w:rsidR="006E49F3" w:rsidRPr="00B24A33" w:rsidRDefault="00FD5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85D3A8" w:rsidR="006E49F3" w:rsidRPr="00B24A33" w:rsidRDefault="00FD5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E7DA6F" w:rsidR="006E49F3" w:rsidRPr="00B24A33" w:rsidRDefault="00FD5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0EF130" w:rsidR="006E49F3" w:rsidRPr="00B24A33" w:rsidRDefault="00FD5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553D2E" w:rsidR="006E49F3" w:rsidRPr="00B24A33" w:rsidRDefault="00FD5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3D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04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25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59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3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78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8D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1A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4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C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40A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2024-06-10T06:27:00.0000000Z</dcterms:modified>
</coreProperties>
</file>