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F48E0" w:rsidR="00563B6E" w:rsidRPr="00B24A33" w:rsidRDefault="00522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8D7AC0" w:rsidR="00563B6E" w:rsidRPr="00B24A33" w:rsidRDefault="00522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63DB1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078ACF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6A13DD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62983A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CCDA11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2AFC46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9EE6C" w:rsidR="00C11CD7" w:rsidRPr="00B24A33" w:rsidRDefault="00522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AAE8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352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F4D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98FCA" w:rsidR="002113B7" w:rsidRPr="00B24A33" w:rsidRDefault="0052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C1F8FF" w:rsidR="002113B7" w:rsidRPr="00B24A33" w:rsidRDefault="0052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D8F43" w:rsidR="002113B7" w:rsidRPr="00B24A33" w:rsidRDefault="0052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D03BD4" w:rsidR="002113B7" w:rsidRPr="00B24A33" w:rsidRDefault="00522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B2A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64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EDE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507FC8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157A4F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DD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942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F82CC0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14CD4A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126BA4A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5ECEE6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212006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92B4034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B9548A" w:rsidR="002113B7" w:rsidRPr="00B24A33" w:rsidRDefault="00522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9B1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145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C59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41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661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4AC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ED2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963CA4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A1712E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3DC35C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4B4867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269453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EB0142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DCE7C" w:rsidR="002113B7" w:rsidRPr="00B24A33" w:rsidRDefault="00522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A15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FA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C5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2561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1528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9BF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B74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1385CC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D269378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E5A623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B12AC6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F4067E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8AD435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2E7BF6" w:rsidR="006E49F3" w:rsidRPr="00B24A33" w:rsidRDefault="00522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008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F458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234D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C2D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9E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BA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565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592C3" w:rsidR="006E49F3" w:rsidRPr="00B24A33" w:rsidRDefault="0052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5034DB" w:rsidR="006E49F3" w:rsidRPr="00B24A33" w:rsidRDefault="0052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B4EFB3" w:rsidR="006E49F3" w:rsidRPr="00B24A33" w:rsidRDefault="0052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4B58451" w:rsidR="006E49F3" w:rsidRPr="00B24A33" w:rsidRDefault="0052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3CF16D7" w:rsidR="006E49F3" w:rsidRPr="00B24A33" w:rsidRDefault="0052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DBC083" w:rsidR="006E49F3" w:rsidRPr="00B24A33" w:rsidRDefault="00522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F2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4C2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087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C98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A1ED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AC1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53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639E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22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258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E24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2024-06-10T05:06:00.0000000Z</dcterms:modified>
</coreProperties>
</file>