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3C537" w:rsidR="00563B6E" w:rsidRPr="00B24A33" w:rsidRDefault="00505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8B110" w:rsidR="00563B6E" w:rsidRPr="00B24A33" w:rsidRDefault="00505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0E93E" w:rsidR="00C11CD7" w:rsidRPr="00B24A33" w:rsidRDefault="0050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73335" w:rsidR="00C11CD7" w:rsidRPr="00B24A33" w:rsidRDefault="0050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46C42" w:rsidR="00C11CD7" w:rsidRPr="00B24A33" w:rsidRDefault="0050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63E8C" w:rsidR="00C11CD7" w:rsidRPr="00B24A33" w:rsidRDefault="0050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B1789" w:rsidR="00C11CD7" w:rsidRPr="00B24A33" w:rsidRDefault="0050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D59F6" w:rsidR="00C11CD7" w:rsidRPr="00B24A33" w:rsidRDefault="0050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C5D2D" w:rsidR="00C11CD7" w:rsidRPr="00B24A33" w:rsidRDefault="0050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D6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E7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AB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2ACFC" w:rsidR="002113B7" w:rsidRPr="00B24A33" w:rsidRDefault="0050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10C1F" w:rsidR="002113B7" w:rsidRPr="00B24A33" w:rsidRDefault="0050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43E2E" w:rsidR="002113B7" w:rsidRPr="00B24A33" w:rsidRDefault="0050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81949" w:rsidR="002113B7" w:rsidRPr="00B24A33" w:rsidRDefault="0050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7D5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D2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06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5C0C6" w:rsidR="002113B7" w:rsidRPr="00B24A33" w:rsidRDefault="0050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2FAD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D22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EB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8FEA3" w:rsidR="002113B7" w:rsidRPr="00B24A33" w:rsidRDefault="0050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3B2E8C" w:rsidR="002113B7" w:rsidRPr="00B24A33" w:rsidRDefault="0050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8AC7CF" w:rsidR="002113B7" w:rsidRPr="00B24A33" w:rsidRDefault="0050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DD8A67" w:rsidR="002113B7" w:rsidRPr="00B24A33" w:rsidRDefault="0050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C5B928" w:rsidR="002113B7" w:rsidRPr="00B24A33" w:rsidRDefault="0050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BF7B2F" w:rsidR="002113B7" w:rsidRPr="00B24A33" w:rsidRDefault="0050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7CF1A" w:rsidR="002113B7" w:rsidRPr="00B24A33" w:rsidRDefault="0050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3D7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58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01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35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CF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5A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0F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B5011" w:rsidR="002113B7" w:rsidRPr="00B24A33" w:rsidRDefault="0050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673B5C" w:rsidR="002113B7" w:rsidRPr="00B24A33" w:rsidRDefault="0050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6D7413" w:rsidR="002113B7" w:rsidRPr="00B24A33" w:rsidRDefault="0050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3CD68" w:rsidR="002113B7" w:rsidRPr="00B24A33" w:rsidRDefault="0050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E4C477" w:rsidR="002113B7" w:rsidRPr="00B24A33" w:rsidRDefault="0050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79A127" w:rsidR="002113B7" w:rsidRPr="00B24A33" w:rsidRDefault="0050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39017" w:rsidR="002113B7" w:rsidRPr="00B24A33" w:rsidRDefault="0050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B9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D1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AE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BF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1E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81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BA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8785E" w:rsidR="006E49F3" w:rsidRPr="00B24A33" w:rsidRDefault="0050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0B4DF2" w:rsidR="006E49F3" w:rsidRPr="00B24A33" w:rsidRDefault="0050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5D11AB" w:rsidR="006E49F3" w:rsidRPr="00B24A33" w:rsidRDefault="0050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9180DD" w:rsidR="006E49F3" w:rsidRPr="00B24A33" w:rsidRDefault="0050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43632E" w:rsidR="006E49F3" w:rsidRPr="00B24A33" w:rsidRDefault="0050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C4FE65" w:rsidR="006E49F3" w:rsidRPr="00B24A33" w:rsidRDefault="0050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A14A9" w:rsidR="006E49F3" w:rsidRPr="00B24A33" w:rsidRDefault="0050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E9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A3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BA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098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0B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02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74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63EC7" w:rsidR="006E49F3" w:rsidRPr="00B24A33" w:rsidRDefault="0050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86AEAB" w:rsidR="006E49F3" w:rsidRPr="00B24A33" w:rsidRDefault="0050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E474DF" w:rsidR="006E49F3" w:rsidRPr="00B24A33" w:rsidRDefault="0050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B81956" w:rsidR="006E49F3" w:rsidRPr="00B24A33" w:rsidRDefault="0050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528D46" w:rsidR="006E49F3" w:rsidRPr="00B24A33" w:rsidRDefault="0050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C012A1" w:rsidR="006E49F3" w:rsidRPr="00B24A33" w:rsidRDefault="0050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0E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33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79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59591" w:rsidR="006E49F3" w:rsidRPr="00B24A33" w:rsidRDefault="00505C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A0935" w:rsidR="006E49F3" w:rsidRPr="00B24A33" w:rsidRDefault="00505C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28E77" w:rsidR="006E49F3" w:rsidRPr="00B24A33" w:rsidRDefault="00505C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75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7C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CCA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2024-06-10T01:03:00.0000000Z</dcterms:modified>
</coreProperties>
</file>