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02F50" w:rsidR="00563B6E" w:rsidRPr="00B24A33" w:rsidRDefault="00DC1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D625C" w:rsidR="00563B6E" w:rsidRPr="00B24A33" w:rsidRDefault="00DC18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819B4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45B12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AF57E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F7829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4F656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E1826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8EF07" w:rsidR="00C11CD7" w:rsidRPr="00B24A33" w:rsidRDefault="00D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32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9A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05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E74A1" w:rsidR="002113B7" w:rsidRPr="00B24A33" w:rsidRDefault="00D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8013B" w:rsidR="002113B7" w:rsidRPr="00B24A33" w:rsidRDefault="00D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A8DB4" w:rsidR="002113B7" w:rsidRPr="00B24A33" w:rsidRDefault="00D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DCFBD" w:rsidR="002113B7" w:rsidRPr="00B24A33" w:rsidRDefault="00D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1A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9C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0A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E06BD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0643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DB1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76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6DAFC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73789A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C1A7A9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3EB9B0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53F5A9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1B2AAA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08169" w:rsidR="002113B7" w:rsidRPr="00B24A33" w:rsidRDefault="00DC1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BC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6A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9B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66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42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0A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13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2579C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F25D38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144A27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051F48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B3EF31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F45E10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C0511" w:rsidR="002113B7" w:rsidRPr="00B24A33" w:rsidRDefault="00DC1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7E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F0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DA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DF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C0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9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B0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9D741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D15E3B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723D36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8A6480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E046FB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AE38DF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0FE79" w:rsidR="006E49F3" w:rsidRPr="00B24A33" w:rsidRDefault="00DC1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3B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8F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33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E7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0F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89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F5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83746" w:rsidR="006E49F3" w:rsidRPr="00B24A33" w:rsidRDefault="00D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767C6E" w:rsidR="006E49F3" w:rsidRPr="00B24A33" w:rsidRDefault="00D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E8CAA7" w:rsidR="006E49F3" w:rsidRPr="00B24A33" w:rsidRDefault="00D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81B808" w:rsidR="006E49F3" w:rsidRPr="00B24A33" w:rsidRDefault="00D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427A51" w:rsidR="006E49F3" w:rsidRPr="00B24A33" w:rsidRDefault="00D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DCD23E" w:rsidR="006E49F3" w:rsidRPr="00B24A33" w:rsidRDefault="00DC1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00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D5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05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32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DC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B5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A3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D7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8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8B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