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10879" w:rsidR="00563B6E" w:rsidRPr="00B24A33" w:rsidRDefault="00ED6A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B0226" w:rsidR="00563B6E" w:rsidRPr="00B24A33" w:rsidRDefault="00ED6A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A2122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8A047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87BC3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55AF8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62CAA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0573D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3B799" w:rsidR="00C11CD7" w:rsidRPr="00B24A33" w:rsidRDefault="00ED6A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E4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BE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23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3D4DE" w:rsidR="002113B7" w:rsidRPr="00B24A33" w:rsidRDefault="00ED6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B9F50" w:rsidR="002113B7" w:rsidRPr="00B24A33" w:rsidRDefault="00ED6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9DED5" w:rsidR="002113B7" w:rsidRPr="00B24A33" w:rsidRDefault="00ED6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87EF5" w:rsidR="002113B7" w:rsidRPr="00B24A33" w:rsidRDefault="00ED6A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85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52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A2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7267F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EBB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65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B6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9870D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41A890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31B9A6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D20E19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6CFFE0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273EC3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C6385" w:rsidR="002113B7" w:rsidRPr="00B24A33" w:rsidRDefault="00ED6A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ED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C7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BF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3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13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F9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2B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F5661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CFDC18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D7D99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45D632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23A160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918FC2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3193F" w:rsidR="002113B7" w:rsidRPr="00B24A33" w:rsidRDefault="00ED6A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1C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B5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84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71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F2D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4D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C5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686C4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FE00EE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85D32E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193CC9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153C7F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81A22F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801AE" w:rsidR="006E49F3" w:rsidRPr="00B24A33" w:rsidRDefault="00ED6A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D0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67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37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DE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E8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7F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57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2DAA9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3F2D47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181713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5A4751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430FC5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2CEB9" w:rsidR="006E49F3" w:rsidRPr="00B24A33" w:rsidRDefault="00ED6A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75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B8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8E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A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EB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0E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17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F5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A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AA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2024-06-09T23:51:00.0000000Z</dcterms:modified>
</coreProperties>
</file>