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2C404" w:rsidR="00563B6E" w:rsidRPr="00B24A33" w:rsidRDefault="00E31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221B8" w:rsidR="00563B6E" w:rsidRPr="00B24A33" w:rsidRDefault="00E31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53A53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E1317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BBC209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DA7DA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D8748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69256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2356" w:rsidR="00C11CD7" w:rsidRPr="00B24A33" w:rsidRDefault="00E31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44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B9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F9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235D2" w:rsidR="002113B7" w:rsidRPr="00B24A33" w:rsidRDefault="00E31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357D1" w:rsidR="002113B7" w:rsidRPr="00B24A33" w:rsidRDefault="00E31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8FD02" w:rsidR="002113B7" w:rsidRPr="00B24A33" w:rsidRDefault="00E31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2A2EF" w:rsidR="002113B7" w:rsidRPr="00B24A33" w:rsidRDefault="00E31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21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85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850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6DAC5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A6CB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F2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1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89C56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26B00A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EF7040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9479C4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9CFE53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C1F082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A6306" w:rsidR="002113B7" w:rsidRPr="00B24A33" w:rsidRDefault="00E31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24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C2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22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05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57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49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59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C1AEF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EBF01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B18791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630A09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EA7B4C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A18B08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39813" w:rsidR="002113B7" w:rsidRPr="00B24A33" w:rsidRDefault="00E31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22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27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A9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84E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8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F6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DDD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1B13F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65D319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F6C15B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B1C456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D93DC4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23D180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53AF3" w:rsidR="006E49F3" w:rsidRPr="00B24A33" w:rsidRDefault="00E31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99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03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647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5E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37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9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35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A44C6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3B023B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92134B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B2FC4E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BAACFF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D4F2B3" w:rsidR="006E49F3" w:rsidRPr="00B24A33" w:rsidRDefault="00E31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78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D4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15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A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5F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BA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F7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00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EE5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