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957DD" w:rsidR="00563B6E" w:rsidRPr="00B24A33" w:rsidRDefault="00865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25317" w:rsidR="00563B6E" w:rsidRPr="00B24A33" w:rsidRDefault="00865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FC0EF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D4080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434F1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F4F71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C7579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59312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989A" w:rsidR="00C11CD7" w:rsidRPr="00B24A33" w:rsidRDefault="0086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A9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68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A9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5A250" w:rsidR="002113B7" w:rsidRPr="00B24A33" w:rsidRDefault="0086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08F13" w:rsidR="002113B7" w:rsidRPr="00B24A33" w:rsidRDefault="0086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62F53" w:rsidR="002113B7" w:rsidRPr="00B24A33" w:rsidRDefault="0086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A74A7" w:rsidR="002113B7" w:rsidRPr="00B24A33" w:rsidRDefault="0086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45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11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F1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D4D0C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7AD8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24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9E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423AE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FABEA9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1D0AE5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E482DF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F03F38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7775C0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D99DC" w:rsidR="002113B7" w:rsidRPr="00B24A33" w:rsidRDefault="0086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798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12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7D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DA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62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D0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45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7572F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E9E4D6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DB224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494965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F8CCA0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3F3FD2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82A20" w:rsidR="002113B7" w:rsidRPr="00B24A33" w:rsidRDefault="0086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89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FCC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80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1A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EE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02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4D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37DF7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B662B7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9D7AC9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BBBC35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EC90B4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C29A27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4EF27" w:rsidR="006E49F3" w:rsidRPr="00B24A33" w:rsidRDefault="0086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4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5D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C3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FF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82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08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7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DA63C" w:rsidR="006E49F3" w:rsidRPr="00B24A33" w:rsidRDefault="0086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CBB7BA" w:rsidR="006E49F3" w:rsidRPr="00B24A33" w:rsidRDefault="0086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9A2595" w:rsidR="006E49F3" w:rsidRPr="00B24A33" w:rsidRDefault="0086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84DACC" w:rsidR="006E49F3" w:rsidRPr="00B24A33" w:rsidRDefault="0086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A9884D" w:rsidR="006E49F3" w:rsidRPr="00B24A33" w:rsidRDefault="0086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4A61EB" w:rsidR="006E49F3" w:rsidRPr="00B24A33" w:rsidRDefault="0086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5A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F4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45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0A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AB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EE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B6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15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58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8A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