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67190" w:rsidR="00563B6E" w:rsidRPr="00B24A33" w:rsidRDefault="008A6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D7FF5" w:rsidR="00563B6E" w:rsidRPr="00B24A33" w:rsidRDefault="008A63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E844A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2970D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AD5D9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3977F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DA930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31C0A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AF6B" w:rsidR="00C11CD7" w:rsidRPr="00B24A33" w:rsidRDefault="008A6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2C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B2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18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C39D3" w:rsidR="002113B7" w:rsidRPr="00B24A33" w:rsidRDefault="008A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5EE94" w:rsidR="002113B7" w:rsidRPr="00B24A33" w:rsidRDefault="008A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82870" w:rsidR="002113B7" w:rsidRPr="00B24A33" w:rsidRDefault="008A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5A571" w:rsidR="002113B7" w:rsidRPr="00B24A33" w:rsidRDefault="008A6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0D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5C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BB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2F592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19E9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40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8A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EF6AF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8E2F04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A5937B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8DAED2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C0D2B3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9F7C69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4C135" w:rsidR="002113B7" w:rsidRPr="00B24A33" w:rsidRDefault="008A6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A4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E9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7C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89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00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D94CE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4F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624581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066D10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A9AD3B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0C7210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B651C1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706228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0CDEE" w:rsidR="002113B7" w:rsidRPr="00B24A33" w:rsidRDefault="008A6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13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2C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7B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0B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B3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26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90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689A2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66F847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6A801C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EB5656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DF27DA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A5BCA4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A4E5B" w:rsidR="006E49F3" w:rsidRPr="00B24A33" w:rsidRDefault="008A6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AD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FA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18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BE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8C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2B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C9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36D10F" w:rsidR="006E49F3" w:rsidRPr="00B24A33" w:rsidRDefault="008A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E1D80B" w:rsidR="006E49F3" w:rsidRPr="00B24A33" w:rsidRDefault="008A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15FA40" w:rsidR="006E49F3" w:rsidRPr="00B24A33" w:rsidRDefault="008A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2E0B63" w:rsidR="006E49F3" w:rsidRPr="00B24A33" w:rsidRDefault="008A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45EE61" w:rsidR="006E49F3" w:rsidRPr="00B24A33" w:rsidRDefault="008A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D2C76E" w:rsidR="006E49F3" w:rsidRPr="00B24A33" w:rsidRDefault="008A6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789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EF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A1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E6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778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6C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9A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9B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63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39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2024-06-09T17:07:00.0000000Z</dcterms:modified>
</coreProperties>
</file>