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AD940" w:rsidR="00563B6E" w:rsidRPr="00B24A33" w:rsidRDefault="000E1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48C9B" w:rsidR="00563B6E" w:rsidRPr="00B24A33" w:rsidRDefault="000E11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1A8E8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64EB5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980B7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518EC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730C9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BBC32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77364" w:rsidR="00C11CD7" w:rsidRPr="00B24A33" w:rsidRDefault="000E1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30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6C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2D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3CB76" w:rsidR="002113B7" w:rsidRPr="00B24A33" w:rsidRDefault="000E1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4B0E2" w:rsidR="002113B7" w:rsidRPr="00B24A33" w:rsidRDefault="000E1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63C8F" w:rsidR="002113B7" w:rsidRPr="00B24A33" w:rsidRDefault="000E1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F95A7" w:rsidR="002113B7" w:rsidRPr="00B24A33" w:rsidRDefault="000E1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DA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7E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98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21C9C3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8129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DF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CE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E2CB6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0C75D9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B1118B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053D18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229932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6F98C1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735F6" w:rsidR="002113B7" w:rsidRPr="00B24A33" w:rsidRDefault="000E1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A63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83E02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0FAF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5B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BD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41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E0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08506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B630DB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489F25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13464B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D1A88F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1A4C72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8BAEB" w:rsidR="002113B7" w:rsidRPr="00B24A33" w:rsidRDefault="000E1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C2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D1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E2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C8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C2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36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7A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7C944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36CFDE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2CB67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85E91C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17F24F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00F164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AC241" w:rsidR="006E49F3" w:rsidRPr="00B24A33" w:rsidRDefault="000E1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0E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12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20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CD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7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95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B3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3580B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D54C20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4F6CE2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9DBE85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9B6353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F9CA02" w:rsidR="006E49F3" w:rsidRPr="00B24A33" w:rsidRDefault="000E1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F3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59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66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10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2B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E4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78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02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1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1F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