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8F186" w:rsidR="00563B6E" w:rsidRPr="00B24A33" w:rsidRDefault="001129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3A406" w:rsidR="00563B6E" w:rsidRPr="00B24A33" w:rsidRDefault="001129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2552E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C97D6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6CE50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82AD1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CF554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3FC0A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5360" w:rsidR="00C11CD7" w:rsidRPr="00B24A33" w:rsidRDefault="00112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86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95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AC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D52AB" w:rsidR="002113B7" w:rsidRPr="00B24A33" w:rsidRDefault="00112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20FC2" w:rsidR="002113B7" w:rsidRPr="00B24A33" w:rsidRDefault="00112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DEBD5" w:rsidR="002113B7" w:rsidRPr="00B24A33" w:rsidRDefault="00112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5E093" w:rsidR="002113B7" w:rsidRPr="00B24A33" w:rsidRDefault="00112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31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16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4D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3E5E8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B735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D0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A55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71245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BB904A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572E6D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C9FC9A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7E09A3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C88985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4E26C" w:rsidR="002113B7" w:rsidRPr="00B24A33" w:rsidRDefault="00112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4D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B6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CD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C8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49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06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EF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4FE82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5908D6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F4D1F1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D44AB9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77E8DD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A6A0C4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BFE49" w:rsidR="002113B7" w:rsidRPr="00B24A33" w:rsidRDefault="00112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48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4D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6D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37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D3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24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70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0CFF8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F67EC1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903F17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3FAC51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528549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E05F1E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7074B" w:rsidR="006E49F3" w:rsidRPr="00B24A33" w:rsidRDefault="00112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70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B322F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53D12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26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02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DC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BF7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642AC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A98B8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E948A9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2060E5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8B44A1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966C33" w:rsidR="006E49F3" w:rsidRPr="00B24A33" w:rsidRDefault="00112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2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88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19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55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1F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4A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C1A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3D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92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2025-07-17T15:09:00.0000000Z</dcterms:modified>
</coreProperties>
</file>