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F8FB8" w:rsidR="00563B6E" w:rsidRPr="00B24A33" w:rsidRDefault="00FE39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D9BC9" w:rsidR="00563B6E" w:rsidRPr="00B24A33" w:rsidRDefault="00FE39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18B08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65EEF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D2704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2A197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2A317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204F4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1F0B4" w:rsidR="00C11CD7" w:rsidRPr="00B24A33" w:rsidRDefault="00FE3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E2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BA5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118B4" w:rsidR="002113B7" w:rsidRPr="00B24A33" w:rsidRDefault="00FE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F81FB" w:rsidR="002113B7" w:rsidRPr="00B24A33" w:rsidRDefault="00FE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9F130" w:rsidR="002113B7" w:rsidRPr="00B24A33" w:rsidRDefault="00FE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68E4B" w:rsidR="002113B7" w:rsidRPr="00B24A33" w:rsidRDefault="00FE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7E6BC" w:rsidR="002113B7" w:rsidRPr="00B24A33" w:rsidRDefault="00FE3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55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85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302BF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F5A6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6A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D9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B7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C3245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7B22B7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2FA570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B0F7F5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855BA3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2842F7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9BEED" w:rsidR="002113B7" w:rsidRPr="00B24A33" w:rsidRDefault="00FE3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12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FC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A8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55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95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DD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0E6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59F60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0368E3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FD4C3A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73F04F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4145AF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8B354E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65B44" w:rsidR="002113B7" w:rsidRPr="00B24A33" w:rsidRDefault="00FE3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FE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BA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21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6E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B0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8E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80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71057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B696CF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6B1FDB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CCF8A0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C92E07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0F98D7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5E67A" w:rsidR="006E49F3" w:rsidRPr="00B24A33" w:rsidRDefault="00FE3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A9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44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1F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AD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7C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74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7A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CB07B" w:rsidR="006E49F3" w:rsidRPr="00B24A33" w:rsidRDefault="00FE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899544" w:rsidR="006E49F3" w:rsidRPr="00B24A33" w:rsidRDefault="00FE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898CF7" w:rsidR="006E49F3" w:rsidRPr="00B24A33" w:rsidRDefault="00FE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1BCE87" w:rsidR="006E49F3" w:rsidRPr="00B24A33" w:rsidRDefault="00FE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DFBEA3" w:rsidR="006E49F3" w:rsidRPr="00B24A33" w:rsidRDefault="00FE3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DD6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B1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B0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01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1C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EC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12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E3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2C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9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97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2024-06-12T04:33:00.0000000Z</dcterms:modified>
</coreProperties>
</file>