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2EC9C" w:rsidR="00563B6E" w:rsidRPr="00B24A33" w:rsidRDefault="004E2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04AAA" w:rsidR="00563B6E" w:rsidRPr="00B24A33" w:rsidRDefault="004E2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67E70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F83D8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E1684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129CD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DB1AE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955E1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EC6AB" w:rsidR="00C11CD7" w:rsidRPr="00B24A33" w:rsidRDefault="004E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D5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9D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EB38F" w:rsidR="002113B7" w:rsidRPr="00B24A33" w:rsidRDefault="004E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46171" w:rsidR="002113B7" w:rsidRPr="00B24A33" w:rsidRDefault="004E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D571B" w:rsidR="002113B7" w:rsidRPr="00B24A33" w:rsidRDefault="004E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D15F5" w:rsidR="002113B7" w:rsidRPr="00B24A33" w:rsidRDefault="004E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64EA6" w:rsidR="002113B7" w:rsidRPr="00B24A33" w:rsidRDefault="004E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E1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2C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1C30B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9FB1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39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05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41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AD306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33A43C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0082E5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9B9386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0144FF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871E20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69DEB" w:rsidR="002113B7" w:rsidRPr="00B24A33" w:rsidRDefault="004E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E7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04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A8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76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0B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B7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52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F8E5B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A0EB97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67A139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F73EA4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B4C80C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C366B9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09819" w:rsidR="002113B7" w:rsidRPr="00B24A33" w:rsidRDefault="004E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52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AF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0D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AD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B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8D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7C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4C95AB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B5527B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FB8F51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049F4F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3237AF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4B924B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0C518" w:rsidR="006E49F3" w:rsidRPr="00B24A33" w:rsidRDefault="004E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6A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A2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5E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07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ED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83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5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43DDE" w:rsidR="006E49F3" w:rsidRPr="00B24A33" w:rsidRDefault="004E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09EEFC" w:rsidR="006E49F3" w:rsidRPr="00B24A33" w:rsidRDefault="004E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C47F7D" w:rsidR="006E49F3" w:rsidRPr="00B24A33" w:rsidRDefault="004E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5DF86E" w:rsidR="006E49F3" w:rsidRPr="00B24A33" w:rsidRDefault="004E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CB356E" w:rsidR="006E49F3" w:rsidRPr="00B24A33" w:rsidRDefault="004E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DDF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DD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62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21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B8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06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D6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3E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44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D7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