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B3B99E" w:rsidR="00563B6E" w:rsidRPr="00B24A33" w:rsidRDefault="005D74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6B8AE" w:rsidR="00563B6E" w:rsidRPr="00B24A33" w:rsidRDefault="005D74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446B46" w:rsidR="00C11CD7" w:rsidRPr="00B24A33" w:rsidRDefault="005D7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38C8FF" w:rsidR="00C11CD7" w:rsidRPr="00B24A33" w:rsidRDefault="005D7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18EDBE" w:rsidR="00C11CD7" w:rsidRPr="00B24A33" w:rsidRDefault="005D7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B47F4D" w:rsidR="00C11CD7" w:rsidRPr="00B24A33" w:rsidRDefault="005D7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CF225B" w:rsidR="00C11CD7" w:rsidRPr="00B24A33" w:rsidRDefault="005D7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B0842" w:rsidR="00C11CD7" w:rsidRPr="00B24A33" w:rsidRDefault="005D7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D9C79" w:rsidR="00C11CD7" w:rsidRPr="00B24A33" w:rsidRDefault="005D7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37E3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7CC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70A0F" w:rsidR="002113B7" w:rsidRPr="00B24A33" w:rsidRDefault="005D74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10557" w:rsidR="002113B7" w:rsidRPr="00B24A33" w:rsidRDefault="005D74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8BE297" w:rsidR="002113B7" w:rsidRPr="00B24A33" w:rsidRDefault="005D74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C0603" w:rsidR="002113B7" w:rsidRPr="00B24A33" w:rsidRDefault="005D74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1CE70" w:rsidR="002113B7" w:rsidRPr="00B24A33" w:rsidRDefault="005D74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1E6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F46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AE9941" w:rsidR="002113B7" w:rsidRPr="00B24A33" w:rsidRDefault="005D74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B269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807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CF9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794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42EF5" w:rsidR="002113B7" w:rsidRPr="00B24A33" w:rsidRDefault="005D74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98E0F8" w:rsidR="002113B7" w:rsidRPr="00B24A33" w:rsidRDefault="005D74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AE87FC" w:rsidR="002113B7" w:rsidRPr="00B24A33" w:rsidRDefault="005D74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EC4BCC" w:rsidR="002113B7" w:rsidRPr="00B24A33" w:rsidRDefault="005D74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5DC2BA" w:rsidR="002113B7" w:rsidRPr="00B24A33" w:rsidRDefault="005D74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7DE8A2" w:rsidR="002113B7" w:rsidRPr="00B24A33" w:rsidRDefault="005D74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E38560" w:rsidR="002113B7" w:rsidRPr="00B24A33" w:rsidRDefault="005D74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FA4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FB6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A37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24B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040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524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80B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761222" w:rsidR="002113B7" w:rsidRPr="00B24A33" w:rsidRDefault="005D74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C16F89" w:rsidR="002113B7" w:rsidRPr="00B24A33" w:rsidRDefault="005D74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DE6A55" w:rsidR="002113B7" w:rsidRPr="00B24A33" w:rsidRDefault="005D74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51068C" w:rsidR="002113B7" w:rsidRPr="00B24A33" w:rsidRDefault="005D74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A9F36B" w:rsidR="002113B7" w:rsidRPr="00B24A33" w:rsidRDefault="005D74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494B5D" w:rsidR="002113B7" w:rsidRPr="00B24A33" w:rsidRDefault="005D74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8D4081" w:rsidR="002113B7" w:rsidRPr="00B24A33" w:rsidRDefault="005D74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A27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E0B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A1D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50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EC2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DD1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F05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172C95" w:rsidR="006E49F3" w:rsidRPr="00B24A33" w:rsidRDefault="005D74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60E57D" w:rsidR="006E49F3" w:rsidRPr="00B24A33" w:rsidRDefault="005D74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DD30AA" w:rsidR="006E49F3" w:rsidRPr="00B24A33" w:rsidRDefault="005D74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A37980" w:rsidR="006E49F3" w:rsidRPr="00B24A33" w:rsidRDefault="005D74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E185F9" w:rsidR="006E49F3" w:rsidRPr="00B24A33" w:rsidRDefault="005D74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67D254" w:rsidR="006E49F3" w:rsidRPr="00B24A33" w:rsidRDefault="005D74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1D200F" w:rsidR="006E49F3" w:rsidRPr="00B24A33" w:rsidRDefault="005D74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160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50A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A0C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792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DD7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FC9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639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B00AA9" w:rsidR="006E49F3" w:rsidRPr="00B24A33" w:rsidRDefault="005D74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7E1D55" w:rsidR="006E49F3" w:rsidRPr="00B24A33" w:rsidRDefault="005D74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8047A8" w:rsidR="006E49F3" w:rsidRPr="00B24A33" w:rsidRDefault="005D74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492D62" w:rsidR="006E49F3" w:rsidRPr="00B24A33" w:rsidRDefault="005D74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961A57" w:rsidR="006E49F3" w:rsidRPr="00B24A33" w:rsidRDefault="005D74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F09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29F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95E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382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49F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5F0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7D4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EAF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24A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7E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7466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