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814E8" w:rsidR="00563B6E" w:rsidRPr="00B24A33" w:rsidRDefault="00F46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CFA1B" w:rsidR="00563B6E" w:rsidRPr="00B24A33" w:rsidRDefault="00F460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03AE5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0BE98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CCFC7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DA3B0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E052A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E1C77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378C6" w:rsidR="00C11CD7" w:rsidRPr="00B24A33" w:rsidRDefault="00F46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3A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B9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450F3" w:rsidR="002113B7" w:rsidRPr="00B24A33" w:rsidRDefault="00F46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9E85F" w:rsidR="002113B7" w:rsidRPr="00B24A33" w:rsidRDefault="00F46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B5017" w:rsidR="002113B7" w:rsidRPr="00B24A33" w:rsidRDefault="00F46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443EB" w:rsidR="002113B7" w:rsidRPr="00B24A33" w:rsidRDefault="00F46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74909" w:rsidR="002113B7" w:rsidRPr="00B24A33" w:rsidRDefault="00F46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10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EE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216CA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4145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C7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E4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9A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4CCB7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AC117E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9D0559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037466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393173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868D1B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C6307" w:rsidR="002113B7" w:rsidRPr="00B24A33" w:rsidRDefault="00F46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E4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7E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30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5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AE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02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FE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CEAD7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1C8AF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8BBC1C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4D1424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7A17AB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E1E852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0473C" w:rsidR="002113B7" w:rsidRPr="00B24A33" w:rsidRDefault="00F46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9F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CB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C6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A8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AB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A6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9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00C92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421B4E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B7B9ED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F2ACEB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F99CCD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DAB139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F3066" w:rsidR="006E49F3" w:rsidRPr="00B24A33" w:rsidRDefault="00F46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2187A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411E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47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0A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14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D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0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4C9D6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906540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DEAB66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E0E2F3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76B4BE" w:rsidR="006E49F3" w:rsidRPr="00B24A33" w:rsidRDefault="00F46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7E8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B6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00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91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21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F7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0D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5B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D7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0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0B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