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F6004" w:rsidR="00563B6E" w:rsidRPr="00B24A33" w:rsidRDefault="00D80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DA617" w:rsidR="00563B6E" w:rsidRPr="00B24A33" w:rsidRDefault="00D80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1C306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64609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2AC78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A2344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68509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E9A8F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FBC3" w:rsidR="00C11CD7" w:rsidRPr="00B24A33" w:rsidRDefault="00D8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9C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44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047C7" w:rsidR="002113B7" w:rsidRPr="00B24A33" w:rsidRDefault="00D8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F6747" w:rsidR="002113B7" w:rsidRPr="00B24A33" w:rsidRDefault="00D8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E5785" w:rsidR="002113B7" w:rsidRPr="00B24A33" w:rsidRDefault="00D8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57C13" w:rsidR="002113B7" w:rsidRPr="00B24A33" w:rsidRDefault="00D8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0E0E0" w:rsidR="002113B7" w:rsidRPr="00B24A33" w:rsidRDefault="00D8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EB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6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914A9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5B243F45" w14:textId="35D09EA8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189C28BD" w14:textId="58206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5D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FE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997BB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B78B8B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F0D688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D7ECF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97D4CA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46D312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E4B18" w:rsidR="002113B7" w:rsidRPr="00B24A33" w:rsidRDefault="00D8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E8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14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30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6C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AF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C6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3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5EB48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95FBF7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F64A7A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4D61D7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D82EFA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7F5842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7D073" w:rsidR="002113B7" w:rsidRPr="00B24A33" w:rsidRDefault="00D8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00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00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3D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F6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EF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9C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49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69A39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585F39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807CEB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AE08EA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B5BA8E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FD3832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C26D9" w:rsidR="006E49F3" w:rsidRPr="00B24A33" w:rsidRDefault="00D8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73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9B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4F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8C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2E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1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B4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EDBD4" w:rsidR="006E49F3" w:rsidRPr="00B24A33" w:rsidRDefault="00D8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9A8891" w:rsidR="006E49F3" w:rsidRPr="00B24A33" w:rsidRDefault="00D8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3EE1A6" w:rsidR="006E49F3" w:rsidRPr="00B24A33" w:rsidRDefault="00D8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D7EE94" w:rsidR="006E49F3" w:rsidRPr="00B24A33" w:rsidRDefault="00D8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B0DCD2" w:rsidR="006E49F3" w:rsidRPr="00B24A33" w:rsidRDefault="00D8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FF5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DA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42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5E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37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89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143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F8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B3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6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2024-06-12T01:12:00.0000000Z</dcterms:modified>
</coreProperties>
</file>