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7D755" w:rsidR="00563B6E" w:rsidRPr="00B24A33" w:rsidRDefault="00051E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8E821" w:rsidR="00563B6E" w:rsidRPr="00B24A33" w:rsidRDefault="00051E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BD5C8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8FD73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69667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0A985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3AFD2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E4EAC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C84A" w:rsidR="00C11CD7" w:rsidRPr="00B24A33" w:rsidRDefault="0005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DE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6F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73FD7" w:rsidR="002113B7" w:rsidRPr="00B24A33" w:rsidRDefault="0005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06AF2" w:rsidR="002113B7" w:rsidRPr="00B24A33" w:rsidRDefault="0005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1282A" w:rsidR="002113B7" w:rsidRPr="00B24A33" w:rsidRDefault="0005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8944D" w:rsidR="002113B7" w:rsidRPr="00B24A33" w:rsidRDefault="0005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F730A" w:rsidR="002113B7" w:rsidRPr="00B24A33" w:rsidRDefault="0005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44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18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C3E2F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AB39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EC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E1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CF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64294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A43CD8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7F7541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FDF7C6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BD2EA4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F17426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A9A3B" w:rsidR="002113B7" w:rsidRPr="00B24A33" w:rsidRDefault="0005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4C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ED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20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74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35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1A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BB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A82F0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C5D13B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1D9716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4ACC53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DC020E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FA74AA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C233F" w:rsidR="002113B7" w:rsidRPr="00B24A33" w:rsidRDefault="0005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E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8A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A1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D6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7B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A6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0E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0501B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19D364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6B105F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F15342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F34F1D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34159D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B7293" w:rsidR="006E49F3" w:rsidRPr="00B24A33" w:rsidRDefault="0005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DE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F6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00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40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EC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2DF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74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5256C" w:rsidR="006E49F3" w:rsidRPr="00B24A33" w:rsidRDefault="0005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4E9A20" w:rsidR="006E49F3" w:rsidRPr="00B24A33" w:rsidRDefault="0005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F151E9" w:rsidR="006E49F3" w:rsidRPr="00B24A33" w:rsidRDefault="0005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F13A29" w:rsidR="006E49F3" w:rsidRPr="00B24A33" w:rsidRDefault="0005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D1FA10" w:rsidR="006E49F3" w:rsidRPr="00B24A33" w:rsidRDefault="0005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850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5A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98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BA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04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12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2F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7E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2A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E2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