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3AA96" w:rsidR="00563B6E" w:rsidRPr="00B24A33" w:rsidRDefault="00F61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EDCD6" w:rsidR="00563B6E" w:rsidRPr="00B24A33" w:rsidRDefault="00F61A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68752" w:rsidR="00C11CD7" w:rsidRPr="00B24A33" w:rsidRDefault="00F61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E3970" w:rsidR="00C11CD7" w:rsidRPr="00B24A33" w:rsidRDefault="00F61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6DC7D8" w:rsidR="00C11CD7" w:rsidRPr="00B24A33" w:rsidRDefault="00F61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F1909" w:rsidR="00C11CD7" w:rsidRPr="00B24A33" w:rsidRDefault="00F61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75DE15" w:rsidR="00C11CD7" w:rsidRPr="00B24A33" w:rsidRDefault="00F61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06310" w:rsidR="00C11CD7" w:rsidRPr="00B24A33" w:rsidRDefault="00F61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0EB57" w:rsidR="00C11CD7" w:rsidRPr="00B24A33" w:rsidRDefault="00F61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1AC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52BF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8262D" w:rsidR="002113B7" w:rsidRPr="00B24A33" w:rsidRDefault="00F61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D4367" w:rsidR="002113B7" w:rsidRPr="00B24A33" w:rsidRDefault="00F61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D4251F" w:rsidR="002113B7" w:rsidRPr="00B24A33" w:rsidRDefault="00F61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0925D" w:rsidR="002113B7" w:rsidRPr="00B24A33" w:rsidRDefault="00F61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CEBBE" w:rsidR="002113B7" w:rsidRPr="00B24A33" w:rsidRDefault="00F61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9D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817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B4A11" w:rsidR="002113B7" w:rsidRPr="00B24A33" w:rsidRDefault="00F61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A7FA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10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BA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9CB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13EA1" w:rsidR="002113B7" w:rsidRPr="00B24A33" w:rsidRDefault="00F61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E46905" w:rsidR="002113B7" w:rsidRPr="00B24A33" w:rsidRDefault="00F61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F8C4AB" w:rsidR="002113B7" w:rsidRPr="00B24A33" w:rsidRDefault="00F61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8A6064" w:rsidR="002113B7" w:rsidRPr="00B24A33" w:rsidRDefault="00F61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6D3BAF" w:rsidR="002113B7" w:rsidRPr="00B24A33" w:rsidRDefault="00F61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BB5C5C" w:rsidR="002113B7" w:rsidRPr="00B24A33" w:rsidRDefault="00F61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F3F71" w:rsidR="002113B7" w:rsidRPr="00B24A33" w:rsidRDefault="00F61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EC6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9DA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DB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A0A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74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31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19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63D60" w:rsidR="002113B7" w:rsidRPr="00B24A33" w:rsidRDefault="00F61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9F8804" w:rsidR="002113B7" w:rsidRPr="00B24A33" w:rsidRDefault="00F61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4845FC" w:rsidR="002113B7" w:rsidRPr="00B24A33" w:rsidRDefault="00F61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BC9617" w:rsidR="002113B7" w:rsidRPr="00B24A33" w:rsidRDefault="00F61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4EA234" w:rsidR="002113B7" w:rsidRPr="00B24A33" w:rsidRDefault="00F61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A33163" w:rsidR="002113B7" w:rsidRPr="00B24A33" w:rsidRDefault="00F61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70CBB7" w:rsidR="002113B7" w:rsidRPr="00B24A33" w:rsidRDefault="00F61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9D6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31D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17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D6A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19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A6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42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C456C6" w:rsidR="006E49F3" w:rsidRPr="00B24A33" w:rsidRDefault="00F61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25D2FF" w:rsidR="006E49F3" w:rsidRPr="00B24A33" w:rsidRDefault="00F61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C6B8E4" w:rsidR="006E49F3" w:rsidRPr="00B24A33" w:rsidRDefault="00F61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B61C14" w:rsidR="006E49F3" w:rsidRPr="00B24A33" w:rsidRDefault="00F61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32DEB5" w:rsidR="006E49F3" w:rsidRPr="00B24A33" w:rsidRDefault="00F61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AA695D" w:rsidR="006E49F3" w:rsidRPr="00B24A33" w:rsidRDefault="00F61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07B1FF" w:rsidR="006E49F3" w:rsidRPr="00B24A33" w:rsidRDefault="00F61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1B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1C6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FE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FF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69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91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45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A0F51" w:rsidR="006E49F3" w:rsidRPr="00B24A33" w:rsidRDefault="00F61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41CB81" w:rsidR="006E49F3" w:rsidRPr="00B24A33" w:rsidRDefault="00F61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EBA874" w:rsidR="006E49F3" w:rsidRPr="00B24A33" w:rsidRDefault="00F61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4BA82E" w:rsidR="006E49F3" w:rsidRPr="00B24A33" w:rsidRDefault="00F61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BE52B6" w:rsidR="006E49F3" w:rsidRPr="00B24A33" w:rsidRDefault="00F61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E4B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9E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3A7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8B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AA3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FC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7D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F2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00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1AFC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2025-07-17T20:05:00.0000000Z</dcterms:modified>
</coreProperties>
</file>