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0F629" w:rsidR="00563B6E" w:rsidRPr="00B24A33" w:rsidRDefault="00A81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6B161D" w:rsidR="00563B6E" w:rsidRPr="00B24A33" w:rsidRDefault="00A81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F682EA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3C8883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C8C8A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EE44E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AB2843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A6463D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7A730" w:rsidR="00C11CD7" w:rsidRPr="00B24A33" w:rsidRDefault="00A81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3BFA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C3A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E5FC6" w:rsidR="002113B7" w:rsidRPr="00B24A33" w:rsidRDefault="00A81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6DBA2" w:rsidR="002113B7" w:rsidRPr="00B24A33" w:rsidRDefault="00A81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B648F4" w:rsidR="002113B7" w:rsidRPr="00B24A33" w:rsidRDefault="00A81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9F9AF3" w:rsidR="002113B7" w:rsidRPr="00B24A33" w:rsidRDefault="00A81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3ABC5" w:rsidR="002113B7" w:rsidRPr="00B24A33" w:rsidRDefault="00A81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16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212C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5CD44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6D4AA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199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83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219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36808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4DE8EA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F4C492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8FBB2A7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B1FC72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7F0824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EFD70D" w:rsidR="002113B7" w:rsidRPr="00B24A33" w:rsidRDefault="00A81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AE5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ED0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2601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0191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2E9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67F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19D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3A6F52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30CD2E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6DAB912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0E6569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AF5C84F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64C1B2C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508780" w:rsidR="002113B7" w:rsidRPr="00B24A33" w:rsidRDefault="00A81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D6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C4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FAC7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C43E5D" w:rsidR="005157D3" w:rsidRPr="00B24A33" w:rsidRDefault="00A813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Firma de los Acuerdos de Paz</w:t>
            </w:r>
          </w:p>
        </w:tc>
        <w:tc>
          <w:tcPr>
            <w:tcW w:w="1488" w:type="dxa"/>
            <w:vMerge w:val="restart"/>
          </w:tcPr>
          <w:p w14:paraId="314897F7" w14:textId="52126A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BB4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6AE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106BAA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F154D75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C3772E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D3C2BA4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AAC50C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D343D2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4B8FF1" w:rsidR="006E49F3" w:rsidRPr="00B24A33" w:rsidRDefault="00A81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FF3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49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00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62D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65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DDD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DCB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A4793" w:rsidR="006E49F3" w:rsidRPr="00B24A33" w:rsidRDefault="00A81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226DE0" w:rsidR="006E49F3" w:rsidRPr="00B24A33" w:rsidRDefault="00A81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1F41A2" w:rsidR="006E49F3" w:rsidRPr="00B24A33" w:rsidRDefault="00A81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D3AA985" w:rsidR="006E49F3" w:rsidRPr="00B24A33" w:rsidRDefault="00A81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1041BE1" w:rsidR="006E49F3" w:rsidRPr="00B24A33" w:rsidRDefault="00A81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129E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E7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D898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DDE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25D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863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AE4E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479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2551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3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559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3A9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2024-06-11T23:17:00.0000000Z</dcterms:modified>
</coreProperties>
</file>