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3396A" w:rsidR="00563B6E" w:rsidRPr="00B24A33" w:rsidRDefault="00CA6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633BC" w:rsidR="00563B6E" w:rsidRPr="00B24A33" w:rsidRDefault="00CA6A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32457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35020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298B7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720BE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0E660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28E74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0095" w:rsidR="00C11CD7" w:rsidRPr="00B24A33" w:rsidRDefault="00CA6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B8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0B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0746C" w:rsidR="002113B7" w:rsidRPr="00B24A33" w:rsidRDefault="00CA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24119" w:rsidR="002113B7" w:rsidRPr="00B24A33" w:rsidRDefault="00CA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B4FF7" w:rsidR="002113B7" w:rsidRPr="00B24A33" w:rsidRDefault="00CA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7585C" w:rsidR="002113B7" w:rsidRPr="00B24A33" w:rsidRDefault="00CA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8D8C0" w:rsidR="002113B7" w:rsidRPr="00B24A33" w:rsidRDefault="00CA6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F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47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7503F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9D84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78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5B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FF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52A9F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AD73C2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79703E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76A8BA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888DF7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04A5B8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0978B" w:rsidR="002113B7" w:rsidRPr="00B24A33" w:rsidRDefault="00CA6A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0E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E8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40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3A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AF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69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28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7F7D2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8395DB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D1E518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EAE4E0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3E2BF9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9B322C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41EAE" w:rsidR="002113B7" w:rsidRPr="00B24A33" w:rsidRDefault="00CA6A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B1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89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E8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B0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9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0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69E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2E0E7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4B4DA5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DED9E5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8AAC01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28EEC2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26A594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52325" w:rsidR="006E49F3" w:rsidRPr="00B24A33" w:rsidRDefault="00CA6A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AC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E7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A0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57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C6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AE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2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F283F" w:rsidR="006E49F3" w:rsidRPr="00B24A33" w:rsidRDefault="00CA6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47F7E8" w:rsidR="006E49F3" w:rsidRPr="00B24A33" w:rsidRDefault="00CA6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87B5A5" w:rsidR="006E49F3" w:rsidRPr="00B24A33" w:rsidRDefault="00CA6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C2C83F" w:rsidR="006E49F3" w:rsidRPr="00B24A33" w:rsidRDefault="00CA6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C22996" w:rsidR="006E49F3" w:rsidRPr="00B24A33" w:rsidRDefault="00CA6A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23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A2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7E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E7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05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8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24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4C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DB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A2D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