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0233E" w:rsidR="00563B6E" w:rsidRPr="00B24A33" w:rsidRDefault="00AE0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21BEF" w:rsidR="00563B6E" w:rsidRPr="00B24A33" w:rsidRDefault="00AE0C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BAEE9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50B07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62125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83F32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43A7D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86E28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9FB0E" w:rsidR="00C11CD7" w:rsidRPr="00B24A33" w:rsidRDefault="00AE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68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8E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3060E" w:rsidR="002113B7" w:rsidRPr="00B24A33" w:rsidRDefault="00AE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4C913" w:rsidR="002113B7" w:rsidRPr="00B24A33" w:rsidRDefault="00AE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56869" w:rsidR="002113B7" w:rsidRPr="00B24A33" w:rsidRDefault="00AE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D856A" w:rsidR="002113B7" w:rsidRPr="00B24A33" w:rsidRDefault="00AE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48448" w:rsidR="002113B7" w:rsidRPr="00B24A33" w:rsidRDefault="00AE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5A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FD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9A0D2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652D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37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41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3A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B88C9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8E40FE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6AA28E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DBFED2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A9D281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D86AB9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D30DD" w:rsidR="002113B7" w:rsidRPr="00B24A33" w:rsidRDefault="00AE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B5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02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AE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B9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D4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32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85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16965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7FECBA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137805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A7863C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949A3A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6FEE17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FB165" w:rsidR="002113B7" w:rsidRPr="00B24A33" w:rsidRDefault="00AE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53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97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01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58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D8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DA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56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701C5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80F83D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B5F94A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963335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777BFE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DB4BEB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62F63" w:rsidR="006E49F3" w:rsidRPr="00B24A33" w:rsidRDefault="00AE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B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01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98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7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C9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C6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C4D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1D568" w:rsidR="006E49F3" w:rsidRPr="00B24A33" w:rsidRDefault="00AE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164991" w:rsidR="006E49F3" w:rsidRPr="00B24A33" w:rsidRDefault="00AE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9C3932" w:rsidR="006E49F3" w:rsidRPr="00B24A33" w:rsidRDefault="00AE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F9C119" w:rsidR="006E49F3" w:rsidRPr="00B24A33" w:rsidRDefault="00AE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5F281A" w:rsidR="006E49F3" w:rsidRPr="00B24A33" w:rsidRDefault="00AE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F07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53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4C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12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AE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1D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24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16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93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0C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C1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