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7A951" w:rsidR="00563B6E" w:rsidRPr="00B24A33" w:rsidRDefault="007B3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61B21" w:rsidR="00563B6E" w:rsidRPr="00B24A33" w:rsidRDefault="007B3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2CF60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469AB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AF1F1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C2773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8948B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1ED06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A6CCF" w:rsidR="00C11CD7" w:rsidRPr="00B24A33" w:rsidRDefault="007B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BB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A0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E803A" w:rsidR="002113B7" w:rsidRPr="00B24A33" w:rsidRDefault="007B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465DC" w:rsidR="002113B7" w:rsidRPr="00B24A33" w:rsidRDefault="007B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F3E88" w:rsidR="002113B7" w:rsidRPr="00B24A33" w:rsidRDefault="007B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022B9" w:rsidR="002113B7" w:rsidRPr="00B24A33" w:rsidRDefault="007B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9941F" w:rsidR="002113B7" w:rsidRPr="00B24A33" w:rsidRDefault="007B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091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FC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ED578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89ADAC2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E9ED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0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43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52D29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3DA0CD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96D346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819D65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49853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72489C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4CA3A" w:rsidR="002113B7" w:rsidRPr="00B24A33" w:rsidRDefault="007B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2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EA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3F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FF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46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83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EF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C4359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5F7608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83D01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2ACE4C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FE4E29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F33C82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A68A9" w:rsidR="002113B7" w:rsidRPr="00B24A33" w:rsidRDefault="007B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08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00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90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90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94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52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DE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9021E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0050ED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4A00D5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48A886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BB65E4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D059E4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1C490" w:rsidR="006E49F3" w:rsidRPr="00B24A33" w:rsidRDefault="007B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3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D6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EE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5F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0D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56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E9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39AB4" w:rsidR="006E49F3" w:rsidRPr="00B24A33" w:rsidRDefault="007B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59C46C" w:rsidR="006E49F3" w:rsidRPr="00B24A33" w:rsidRDefault="007B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17D825" w:rsidR="006E49F3" w:rsidRPr="00B24A33" w:rsidRDefault="007B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907724" w:rsidR="006E49F3" w:rsidRPr="00B24A33" w:rsidRDefault="007B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50E019" w:rsidR="006E49F3" w:rsidRPr="00B24A33" w:rsidRDefault="007B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5F9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7C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F2C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12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BC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78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1F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01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79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E4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