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F7AC5" w:rsidR="00563B6E" w:rsidRPr="00B24A33" w:rsidRDefault="009E5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4A622" w:rsidR="00563B6E" w:rsidRPr="00B24A33" w:rsidRDefault="009E5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A924F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DA83C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4FB7B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1FE01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3521E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C70F0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8877" w:rsidR="00C11CD7" w:rsidRPr="00B24A33" w:rsidRDefault="009E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67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62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64E07" w:rsidR="002113B7" w:rsidRPr="00B24A33" w:rsidRDefault="009E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A3C8C" w:rsidR="002113B7" w:rsidRPr="00B24A33" w:rsidRDefault="009E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84DC5" w:rsidR="002113B7" w:rsidRPr="00B24A33" w:rsidRDefault="009E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2342E" w:rsidR="002113B7" w:rsidRPr="00B24A33" w:rsidRDefault="009E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605C7" w:rsidR="002113B7" w:rsidRPr="00B24A33" w:rsidRDefault="009E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37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5D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9BD50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261A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C3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8B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88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A0E1B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7290D1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967BE9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43A5EA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56E515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5DB32D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1B4FA" w:rsidR="002113B7" w:rsidRPr="00B24A33" w:rsidRDefault="009E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BF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2A7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C6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0D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F1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F8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8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5469C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E0E9FE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4B92D0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938F21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CF9536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231DAC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84A9E" w:rsidR="002113B7" w:rsidRPr="00B24A33" w:rsidRDefault="009E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2A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DB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C1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69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C3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64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36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FD89B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F95A36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E1D17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502791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5D99D5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44834B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AE7D2" w:rsidR="006E49F3" w:rsidRPr="00B24A33" w:rsidRDefault="009E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59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6B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EF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A9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38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DD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C5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6E8D3" w:rsidR="006E49F3" w:rsidRPr="00B24A33" w:rsidRDefault="009E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2E67CC" w:rsidR="006E49F3" w:rsidRPr="00B24A33" w:rsidRDefault="009E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AE8587" w:rsidR="006E49F3" w:rsidRPr="00B24A33" w:rsidRDefault="009E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C268AB" w:rsidR="006E49F3" w:rsidRPr="00B24A33" w:rsidRDefault="009E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5F78EB" w:rsidR="006E49F3" w:rsidRPr="00B24A33" w:rsidRDefault="009E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AC8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0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EC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0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59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64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EB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9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04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5A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AF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2024-06-11T21:54:00.0000000Z</dcterms:modified>
</coreProperties>
</file>