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15835" w:rsidR="00563B6E" w:rsidRPr="00B24A33" w:rsidRDefault="00383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5999D" w:rsidR="00563B6E" w:rsidRPr="00B24A33" w:rsidRDefault="00383F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EB765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A002E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3F4DF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BE703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06254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7B9F87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D3996" w:rsidR="00C11CD7" w:rsidRPr="00B24A33" w:rsidRDefault="00383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C2F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D0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A33D2" w:rsidR="002113B7" w:rsidRPr="00B24A33" w:rsidRDefault="00383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839ED" w:rsidR="002113B7" w:rsidRPr="00B24A33" w:rsidRDefault="00383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E2498" w:rsidR="002113B7" w:rsidRPr="00B24A33" w:rsidRDefault="00383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25A19" w:rsidR="002113B7" w:rsidRPr="00B24A33" w:rsidRDefault="00383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4075D4" w:rsidR="002113B7" w:rsidRPr="00B24A33" w:rsidRDefault="00383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62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51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260789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06031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EC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75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51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8117D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09E16F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1BF4C2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C979CC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6BCF41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F247DA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E4580" w:rsidR="002113B7" w:rsidRPr="00B24A33" w:rsidRDefault="00383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03B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DB4E8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7" w:type="dxa"/>
          </w:tcPr>
          <w:p w14:paraId="46EE65B8" w14:textId="21898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24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A9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B4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CED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08700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94404C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1D8828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DF5E6F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D45890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6D510F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438A6" w:rsidR="002113B7" w:rsidRPr="00B24A33" w:rsidRDefault="00383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7E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36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D5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69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68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CB6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E2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26A18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554983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36D3A3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7B7397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502D56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514FB9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4DCC5" w:rsidR="006E49F3" w:rsidRPr="00B24A33" w:rsidRDefault="00383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DCC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F1E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61B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E4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84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C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961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B149AF" w:rsidR="006E49F3" w:rsidRPr="00B24A33" w:rsidRDefault="00383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551950" w:rsidR="006E49F3" w:rsidRPr="00B24A33" w:rsidRDefault="00383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789FB2" w:rsidR="006E49F3" w:rsidRPr="00B24A33" w:rsidRDefault="00383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8DB0F3" w:rsidR="006E49F3" w:rsidRPr="00B24A33" w:rsidRDefault="00383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FFE561" w:rsidR="006E49F3" w:rsidRPr="00B24A33" w:rsidRDefault="00383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34C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D2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48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B91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936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A5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F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59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6F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3FD8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2025-07-20T05:38:00.0000000Z</dcterms:modified>
</coreProperties>
</file>