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D1DBE" w:rsidR="00563B6E" w:rsidRPr="00B24A33" w:rsidRDefault="00DD1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F6580" w:rsidR="00563B6E" w:rsidRPr="00B24A33" w:rsidRDefault="00DD15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B8FC0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F3515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77E44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C9577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A153F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8DA54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9B66A" w:rsidR="00C11CD7" w:rsidRPr="00B24A33" w:rsidRDefault="00DD1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5A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CF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B6CF9" w:rsidR="002113B7" w:rsidRPr="00B24A33" w:rsidRDefault="00DD1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58D8A" w:rsidR="002113B7" w:rsidRPr="00B24A33" w:rsidRDefault="00DD1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259CE" w:rsidR="002113B7" w:rsidRPr="00B24A33" w:rsidRDefault="00DD1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E83D9" w:rsidR="002113B7" w:rsidRPr="00B24A33" w:rsidRDefault="00DD1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34DE2" w:rsidR="002113B7" w:rsidRPr="00B24A33" w:rsidRDefault="00DD1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C3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C5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502DC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973A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C1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50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FB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83201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9405D1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9EAC57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A01E34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332D9F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EEB70E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A0623" w:rsidR="002113B7" w:rsidRPr="00B24A33" w:rsidRDefault="00DD15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31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FE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63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39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A1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19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A0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B152D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7F8377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308855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5C4A14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3F399F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52BB4C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424B0" w:rsidR="002113B7" w:rsidRPr="00B24A33" w:rsidRDefault="00DD15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84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36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EB2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2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25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81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06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4310B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AC1CAE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060903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3B615B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C160A2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9BD8EB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4AD36" w:rsidR="006E49F3" w:rsidRPr="00B24A33" w:rsidRDefault="00DD15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A2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50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46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2D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86260" w:rsidR="006E49F3" w:rsidRPr="00B24A33" w:rsidRDefault="00DD1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0B0DFBB6" w14:textId="1DDD9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5F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C6967" w:rsidR="006E49F3" w:rsidRPr="00B24A33" w:rsidRDefault="00DD1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AD8F04" w:rsidR="006E49F3" w:rsidRPr="00B24A33" w:rsidRDefault="00DD1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4D5E7F" w:rsidR="006E49F3" w:rsidRPr="00B24A33" w:rsidRDefault="00DD1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2BEDCA" w:rsidR="006E49F3" w:rsidRPr="00B24A33" w:rsidRDefault="00DD1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A863B5" w:rsidR="006E49F3" w:rsidRPr="00B24A33" w:rsidRDefault="00DD15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B4F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79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46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4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F0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E3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5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7A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5C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5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5B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2024-06-10T23:12:00.0000000Z</dcterms:modified>
</coreProperties>
</file>