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0C52D" w:rsidR="00563B6E" w:rsidRPr="00B24A33" w:rsidRDefault="00FE1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C69CF" w:rsidR="00563B6E" w:rsidRPr="00B24A33" w:rsidRDefault="00FE1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6A2AD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DB20E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D5083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8BD1E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B7D14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32EB0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00819" w:rsidR="00C11CD7" w:rsidRPr="00B24A33" w:rsidRDefault="00FE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3E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37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84B76" w:rsidR="002113B7" w:rsidRPr="00B24A33" w:rsidRDefault="00FE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56AD6" w:rsidR="002113B7" w:rsidRPr="00B24A33" w:rsidRDefault="00FE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8BD1B" w:rsidR="002113B7" w:rsidRPr="00B24A33" w:rsidRDefault="00FE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44870" w:rsidR="002113B7" w:rsidRPr="00B24A33" w:rsidRDefault="00FE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750D6" w:rsidR="002113B7" w:rsidRPr="00B24A33" w:rsidRDefault="00FE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C2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6E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FD1B1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680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BB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BC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4F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229A8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64700F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6CC240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1A5962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BA59CC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9B8B26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FDEEE" w:rsidR="002113B7" w:rsidRPr="00B24A33" w:rsidRDefault="00FE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4F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B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4F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3B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3B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5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83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9D190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B4CFE6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9E3C3E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6590AE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CB085E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04E718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FA8F1" w:rsidR="002113B7" w:rsidRPr="00B24A33" w:rsidRDefault="00FE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95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89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9F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C2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C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25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12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A9C38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B76751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CA747E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751420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D695BF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9CB689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9C9CB" w:rsidR="006E49F3" w:rsidRPr="00B24A33" w:rsidRDefault="00FE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7F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34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40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1E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B7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37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F4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DE2C9" w:rsidR="006E49F3" w:rsidRPr="00B24A33" w:rsidRDefault="00FE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8B7B3A" w:rsidR="006E49F3" w:rsidRPr="00B24A33" w:rsidRDefault="00FE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55A6E5" w:rsidR="006E49F3" w:rsidRPr="00B24A33" w:rsidRDefault="00FE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377081" w:rsidR="006E49F3" w:rsidRPr="00B24A33" w:rsidRDefault="00FE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442CDC" w:rsidR="006E49F3" w:rsidRPr="00B24A33" w:rsidRDefault="00FE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4CD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E8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23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33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07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3C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9E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75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5F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