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4540D" w:rsidR="00563B6E" w:rsidRPr="00B24A33" w:rsidRDefault="00086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72C29" w:rsidR="00563B6E" w:rsidRPr="00B24A33" w:rsidRDefault="00086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7E8F0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8DE85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25141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67F68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84F0C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84150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F3EEC" w:rsidR="00C11CD7" w:rsidRPr="00B24A33" w:rsidRDefault="0008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61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D8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18C6C" w:rsidR="002113B7" w:rsidRPr="00B24A33" w:rsidRDefault="0008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A3DBB" w:rsidR="002113B7" w:rsidRPr="00B24A33" w:rsidRDefault="0008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2C4DD" w:rsidR="002113B7" w:rsidRPr="00B24A33" w:rsidRDefault="0008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75DAD" w:rsidR="002113B7" w:rsidRPr="00B24A33" w:rsidRDefault="0008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04378" w:rsidR="002113B7" w:rsidRPr="00B24A33" w:rsidRDefault="0008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D97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FA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34344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79EE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71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1B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93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9D0D0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0F3E3D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515E51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D98F7D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A1E30F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C1AFA0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823F4" w:rsidR="002113B7" w:rsidRPr="00B24A33" w:rsidRDefault="0008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C8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37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C2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28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09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B5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81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8D540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025569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E376EE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16625E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D0EEDA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5A2C92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66E09" w:rsidR="002113B7" w:rsidRPr="00B24A33" w:rsidRDefault="0008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9F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34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64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88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80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C9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80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7665F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05D527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218870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AFD7D3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550F80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D89BB9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345FE" w:rsidR="006E49F3" w:rsidRPr="00B24A33" w:rsidRDefault="0008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F2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F0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C0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76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07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AF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0E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55B07" w:rsidR="006E49F3" w:rsidRPr="00B24A33" w:rsidRDefault="0008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A02CBB" w:rsidR="006E49F3" w:rsidRPr="00B24A33" w:rsidRDefault="0008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AB6FCE" w:rsidR="006E49F3" w:rsidRPr="00B24A33" w:rsidRDefault="0008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DD3419" w:rsidR="006E49F3" w:rsidRPr="00B24A33" w:rsidRDefault="0008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F371FF" w:rsidR="006E49F3" w:rsidRPr="00B24A33" w:rsidRDefault="0008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78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8A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1F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0C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D2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47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8F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C5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02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6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634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