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EC39C" w:rsidR="00563B6E" w:rsidRPr="00B24A33" w:rsidRDefault="00AB6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5A773" w:rsidR="00563B6E" w:rsidRPr="00B24A33" w:rsidRDefault="00AB6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91989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44CB6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2D2B9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5C0A3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2E4B0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FA9A3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44B0" w:rsidR="00C11CD7" w:rsidRPr="00B24A33" w:rsidRDefault="00AB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59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D4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4EB20" w:rsidR="002113B7" w:rsidRPr="00B24A33" w:rsidRDefault="00AB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7CACB" w:rsidR="002113B7" w:rsidRPr="00B24A33" w:rsidRDefault="00AB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50D18" w:rsidR="002113B7" w:rsidRPr="00B24A33" w:rsidRDefault="00AB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8A95B" w:rsidR="002113B7" w:rsidRPr="00B24A33" w:rsidRDefault="00AB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66A82" w:rsidR="002113B7" w:rsidRPr="00B24A33" w:rsidRDefault="00AB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B3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E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5DBBD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7BB9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40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5D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0B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F5365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C0AF8F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4041DC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598656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66E3BF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DB3B50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BA7B6" w:rsidR="002113B7" w:rsidRPr="00B24A33" w:rsidRDefault="00AB6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F3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BA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B5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3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BD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F2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DF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08296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C1FBE2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5B6A48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978213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1831BD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630E34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686B6" w:rsidR="002113B7" w:rsidRPr="00B24A33" w:rsidRDefault="00AB6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EB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8C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94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5E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91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4A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AA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7905C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17B211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3F59D5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2DF2D7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B52AE6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5DF42B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4AD75" w:rsidR="006E49F3" w:rsidRPr="00B24A33" w:rsidRDefault="00AB6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9E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71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5E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9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B8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CD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F5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9C293" w:rsidR="006E49F3" w:rsidRPr="00B24A33" w:rsidRDefault="00AB6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1AD63F" w:rsidR="006E49F3" w:rsidRPr="00B24A33" w:rsidRDefault="00AB6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03D157" w:rsidR="006E49F3" w:rsidRPr="00B24A33" w:rsidRDefault="00AB6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29F56E" w:rsidR="006E49F3" w:rsidRPr="00B24A33" w:rsidRDefault="00AB6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72F916" w:rsidR="006E49F3" w:rsidRPr="00B24A33" w:rsidRDefault="00AB6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C9E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9C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A3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A0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2B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9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AC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FE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1C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7A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