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C406C" w:rsidR="00563B6E" w:rsidRPr="00B24A33" w:rsidRDefault="00594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FF0BD" w:rsidR="00563B6E" w:rsidRPr="00B24A33" w:rsidRDefault="00594A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A5985F" w:rsidR="00C11CD7" w:rsidRPr="00B24A33" w:rsidRDefault="0059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D4F5B" w:rsidR="00C11CD7" w:rsidRPr="00B24A33" w:rsidRDefault="0059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B7220" w:rsidR="00C11CD7" w:rsidRPr="00B24A33" w:rsidRDefault="0059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D5F48" w:rsidR="00C11CD7" w:rsidRPr="00B24A33" w:rsidRDefault="0059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EF654" w:rsidR="00C11CD7" w:rsidRPr="00B24A33" w:rsidRDefault="0059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69A82" w:rsidR="00C11CD7" w:rsidRPr="00B24A33" w:rsidRDefault="0059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722A3" w:rsidR="00C11CD7" w:rsidRPr="00B24A33" w:rsidRDefault="0059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36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F2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336F3" w:rsidR="002113B7" w:rsidRPr="00B24A33" w:rsidRDefault="00594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CBED1" w:rsidR="002113B7" w:rsidRPr="00B24A33" w:rsidRDefault="00594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0EC45" w:rsidR="002113B7" w:rsidRPr="00B24A33" w:rsidRDefault="00594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80C90" w:rsidR="002113B7" w:rsidRPr="00B24A33" w:rsidRDefault="00594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DFF18" w:rsidR="002113B7" w:rsidRPr="00B24A33" w:rsidRDefault="00594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93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F8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150B4" w:rsidR="002113B7" w:rsidRPr="00B24A33" w:rsidRDefault="00594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9F11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24E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6B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02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DD107" w:rsidR="002113B7" w:rsidRPr="00B24A33" w:rsidRDefault="00594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6D8DAF" w:rsidR="002113B7" w:rsidRPr="00B24A33" w:rsidRDefault="00594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E64BE5" w:rsidR="002113B7" w:rsidRPr="00B24A33" w:rsidRDefault="00594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90F52B" w:rsidR="002113B7" w:rsidRPr="00B24A33" w:rsidRDefault="00594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3D04E1" w:rsidR="002113B7" w:rsidRPr="00B24A33" w:rsidRDefault="00594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D953C3" w:rsidR="002113B7" w:rsidRPr="00B24A33" w:rsidRDefault="00594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47FC9" w:rsidR="002113B7" w:rsidRPr="00B24A33" w:rsidRDefault="00594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8F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E12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FA6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A6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11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F1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73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DEDE8" w:rsidR="002113B7" w:rsidRPr="00B24A33" w:rsidRDefault="00594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7A9444" w:rsidR="002113B7" w:rsidRPr="00B24A33" w:rsidRDefault="00594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B77B08" w:rsidR="002113B7" w:rsidRPr="00B24A33" w:rsidRDefault="00594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6EA7C1" w:rsidR="002113B7" w:rsidRPr="00B24A33" w:rsidRDefault="00594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0C3692" w:rsidR="002113B7" w:rsidRPr="00B24A33" w:rsidRDefault="00594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5F1422" w:rsidR="002113B7" w:rsidRPr="00B24A33" w:rsidRDefault="00594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76933" w:rsidR="002113B7" w:rsidRPr="00B24A33" w:rsidRDefault="00594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C8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6D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7D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66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6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44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5BA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2A2E4" w:rsidR="006E49F3" w:rsidRPr="00B24A33" w:rsidRDefault="00594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BEF419" w:rsidR="006E49F3" w:rsidRPr="00B24A33" w:rsidRDefault="00594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3113D3" w:rsidR="006E49F3" w:rsidRPr="00B24A33" w:rsidRDefault="00594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01A41D" w:rsidR="006E49F3" w:rsidRPr="00B24A33" w:rsidRDefault="00594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F64DC0" w:rsidR="006E49F3" w:rsidRPr="00B24A33" w:rsidRDefault="00594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EB76F8" w:rsidR="006E49F3" w:rsidRPr="00B24A33" w:rsidRDefault="00594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761E2" w:rsidR="006E49F3" w:rsidRPr="00B24A33" w:rsidRDefault="00594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FD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71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25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1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1A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FF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30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39A23" w:rsidR="006E49F3" w:rsidRPr="00B24A33" w:rsidRDefault="00594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455442" w:rsidR="006E49F3" w:rsidRPr="00B24A33" w:rsidRDefault="00594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F9A9EE" w:rsidR="006E49F3" w:rsidRPr="00B24A33" w:rsidRDefault="00594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FF7D23" w:rsidR="006E49F3" w:rsidRPr="00B24A33" w:rsidRDefault="00594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B1DF31" w:rsidR="006E49F3" w:rsidRPr="00B24A33" w:rsidRDefault="00594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6AF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49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D3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E3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90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0A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C3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16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FE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A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A2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2024-06-10T22:24:00.0000000Z</dcterms:modified>
</coreProperties>
</file>