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9AFFC" w:rsidR="00563B6E" w:rsidRPr="00B24A33" w:rsidRDefault="001F5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53572" w:rsidR="00563B6E" w:rsidRPr="00B24A33" w:rsidRDefault="001F5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5EE4C6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96AEA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2C55F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B03A9A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24C40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71D05F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8148D" w:rsidR="00C11CD7" w:rsidRPr="00B24A33" w:rsidRDefault="001F5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00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38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6DE800" w:rsidR="002113B7" w:rsidRPr="00B24A33" w:rsidRDefault="001F5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D41DD" w:rsidR="002113B7" w:rsidRPr="00B24A33" w:rsidRDefault="001F5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DF90E4" w:rsidR="002113B7" w:rsidRPr="00B24A33" w:rsidRDefault="001F5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7EE14" w:rsidR="002113B7" w:rsidRPr="00B24A33" w:rsidRDefault="001F5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5135D" w:rsidR="002113B7" w:rsidRPr="00B24A33" w:rsidRDefault="001F5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04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04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23586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8C109E2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189C28BD" w14:textId="3EC66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56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E4B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7941D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D70F5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64170E3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A03546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2882B6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657B77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22306" w:rsidR="002113B7" w:rsidRPr="00B24A33" w:rsidRDefault="001F5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9D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32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94B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8A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B5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E8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68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3BC67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E10499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C37C3D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6C3BA9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F586A7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981BD1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0441B" w:rsidR="002113B7" w:rsidRPr="00B24A33" w:rsidRDefault="001F5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F7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A4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23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9B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B8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701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19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D2F12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57644A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C4A652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2CA842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F4D2A5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8FA049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02504" w:rsidR="006E49F3" w:rsidRPr="00B24A33" w:rsidRDefault="001F5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3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F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D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3FA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41C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04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8C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A5F3A" w:rsidR="006E49F3" w:rsidRPr="00B24A33" w:rsidRDefault="001F5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B5C793" w:rsidR="006E49F3" w:rsidRPr="00B24A33" w:rsidRDefault="001F5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59B5FF" w:rsidR="006E49F3" w:rsidRPr="00B24A33" w:rsidRDefault="001F5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F472C5" w:rsidR="006E49F3" w:rsidRPr="00B24A33" w:rsidRDefault="001F5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43E298" w:rsidR="006E49F3" w:rsidRPr="00B24A33" w:rsidRDefault="001F5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BD0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792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42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61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7F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3C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8A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67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5A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F8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6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2024-06-10T21:42:00.0000000Z</dcterms:modified>
</coreProperties>
</file>