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681B99" w:rsidR="00563B6E" w:rsidRPr="00B24A33" w:rsidRDefault="00B41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A13DDF" w:rsidR="00563B6E" w:rsidRPr="00B24A33" w:rsidRDefault="00B419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6B8F6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1F509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18CB0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BEABA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B6505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791F6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A800" w:rsidR="00C11CD7" w:rsidRPr="00B24A33" w:rsidRDefault="00B41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F6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CC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1B5B0" w:rsidR="002113B7" w:rsidRPr="00B24A33" w:rsidRDefault="00B4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ACEB6D" w:rsidR="002113B7" w:rsidRPr="00B24A33" w:rsidRDefault="00B4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01C048" w:rsidR="002113B7" w:rsidRPr="00B24A33" w:rsidRDefault="00B4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5B977" w:rsidR="002113B7" w:rsidRPr="00B24A33" w:rsidRDefault="00B4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52CBD8" w:rsidR="002113B7" w:rsidRPr="00B24A33" w:rsidRDefault="00B41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462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29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4D780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ED07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A6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D8F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6309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BBADE0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300F7E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CBE744B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9BC5BB1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2BE666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DE5FF5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18347" w:rsidR="002113B7" w:rsidRPr="00B24A33" w:rsidRDefault="00B419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0A4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F4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806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68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2B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42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C61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D7602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F9E9E59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B4AFD74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478FC96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838A51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5CD0CD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FB5A8B" w:rsidR="002113B7" w:rsidRPr="00B24A33" w:rsidRDefault="00B419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4EB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2DA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A4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EC1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5E1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33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D3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5D986C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63D0FB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2A1B80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F0FE8D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8FBF22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DCECBE8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6520FB" w:rsidR="006E49F3" w:rsidRPr="00B24A33" w:rsidRDefault="00B419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AD4D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53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6D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20E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A45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16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AF2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88D460" w:rsidR="006E49F3" w:rsidRPr="00B24A33" w:rsidRDefault="00B4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5EA779" w:rsidR="006E49F3" w:rsidRPr="00B24A33" w:rsidRDefault="00B4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DD8D4E" w:rsidR="006E49F3" w:rsidRPr="00B24A33" w:rsidRDefault="00B4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EA0FDD" w:rsidR="006E49F3" w:rsidRPr="00B24A33" w:rsidRDefault="00B4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5F664A" w:rsidR="006E49F3" w:rsidRPr="00B24A33" w:rsidRDefault="00B419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C623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10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81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4B9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82B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6F45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E3F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7FF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2B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DFF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9A8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2025-07-18T21:41:00.0000000Z</dcterms:modified>
</coreProperties>
</file>