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0BB3F" w:rsidR="00563B6E" w:rsidRPr="00B24A33" w:rsidRDefault="00CD5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FE9A4" w:rsidR="00563B6E" w:rsidRPr="00B24A33" w:rsidRDefault="00CD50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36A61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7A5D2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C0B16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C897E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9054F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76514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8665" w:rsidR="00C11CD7" w:rsidRPr="00B24A33" w:rsidRDefault="00CD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31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C7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275E2" w:rsidR="002113B7" w:rsidRPr="00B24A33" w:rsidRDefault="00CD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83CA3" w:rsidR="002113B7" w:rsidRPr="00B24A33" w:rsidRDefault="00CD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D98CD" w:rsidR="002113B7" w:rsidRPr="00B24A33" w:rsidRDefault="00CD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8C03C" w:rsidR="002113B7" w:rsidRPr="00B24A33" w:rsidRDefault="00CD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4D486" w:rsidR="002113B7" w:rsidRPr="00B24A33" w:rsidRDefault="00CD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B0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30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B73C4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75B2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B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3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9E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31B88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9B8674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A0E489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62C02F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9844C6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8E9F5C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03DAE" w:rsidR="002113B7" w:rsidRPr="00B24A33" w:rsidRDefault="00CD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3F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1F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C1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3A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33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4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B2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0CC1F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7A8767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718F34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E6B329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17D794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B919A1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31F47" w:rsidR="002113B7" w:rsidRPr="00B24A33" w:rsidRDefault="00CD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3A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96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FA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40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61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92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3B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CD829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3777E1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744726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96E6AD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DD8458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47E4DB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20E21" w:rsidR="006E49F3" w:rsidRPr="00B24A33" w:rsidRDefault="00CD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D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E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A3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C5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B1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3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4B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0C80A" w:rsidR="006E49F3" w:rsidRPr="00B24A33" w:rsidRDefault="00CD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6DA381" w:rsidR="006E49F3" w:rsidRPr="00B24A33" w:rsidRDefault="00CD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FA9826" w:rsidR="006E49F3" w:rsidRPr="00B24A33" w:rsidRDefault="00CD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A90E38" w:rsidR="006E49F3" w:rsidRPr="00B24A33" w:rsidRDefault="00CD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0A4697" w:rsidR="006E49F3" w:rsidRPr="00B24A33" w:rsidRDefault="00CD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F4A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2C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6F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63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BB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35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2D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64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A5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0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0F0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2024-06-10T21:00:00.0000000Z</dcterms:modified>
</coreProperties>
</file>