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13C63" w:rsidR="00563B6E" w:rsidRPr="00B24A33" w:rsidRDefault="00FA4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97C4C" w:rsidR="00563B6E" w:rsidRPr="00B24A33" w:rsidRDefault="00FA4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69DC2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E728C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F0DCF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0E467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FD722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B9E05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0A5F" w:rsidR="00C11CD7" w:rsidRPr="00B24A33" w:rsidRDefault="00FA4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24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F3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A39A4" w:rsidR="002113B7" w:rsidRPr="00B24A33" w:rsidRDefault="00FA4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55184" w:rsidR="002113B7" w:rsidRPr="00B24A33" w:rsidRDefault="00FA4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5BEC3" w:rsidR="002113B7" w:rsidRPr="00B24A33" w:rsidRDefault="00FA4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AD1F5" w:rsidR="002113B7" w:rsidRPr="00B24A33" w:rsidRDefault="00FA4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D86B0" w:rsidR="002113B7" w:rsidRPr="00B24A33" w:rsidRDefault="00FA4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98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CB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0651C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0651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43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57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4C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ED626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1EA9D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8014A1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A1593D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9F0CDB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D1EBF9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A86F3" w:rsidR="002113B7" w:rsidRPr="00B24A33" w:rsidRDefault="00FA4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EA4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24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44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94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CF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69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7C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28218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A033D8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C95999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0B6424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E83DC2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E3A5B8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9E58E" w:rsidR="002113B7" w:rsidRPr="00B24A33" w:rsidRDefault="00FA4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5B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1B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F1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D8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5F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95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86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0C6B6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A4AC75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9248EC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9F5FEF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ECDCA7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01C3E8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7EED3" w:rsidR="006E49F3" w:rsidRPr="00B24A33" w:rsidRDefault="00FA4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42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8C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46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02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9E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5A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20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F43F52" w:rsidR="006E49F3" w:rsidRPr="00B24A33" w:rsidRDefault="00FA4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B762E7" w:rsidR="006E49F3" w:rsidRPr="00B24A33" w:rsidRDefault="00FA4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C7E22D" w:rsidR="006E49F3" w:rsidRPr="00B24A33" w:rsidRDefault="00FA4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40819C" w:rsidR="006E49F3" w:rsidRPr="00B24A33" w:rsidRDefault="00FA4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113D46" w:rsidR="006E49F3" w:rsidRPr="00B24A33" w:rsidRDefault="00FA4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007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7E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E1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9F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CD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90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85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37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07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9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9CA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2024-06-10T18:54:00.0000000Z</dcterms:modified>
</coreProperties>
</file>