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8CF57B" w:rsidR="00563B6E" w:rsidRPr="00B24A33" w:rsidRDefault="007450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4B909" w:rsidR="00563B6E" w:rsidRPr="00B24A33" w:rsidRDefault="007450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75CCF" w:rsidR="00C11CD7" w:rsidRPr="00B24A33" w:rsidRDefault="00745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FEFB7" w:rsidR="00C11CD7" w:rsidRPr="00B24A33" w:rsidRDefault="00745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B75E4" w:rsidR="00C11CD7" w:rsidRPr="00B24A33" w:rsidRDefault="00745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2A1AF" w:rsidR="00C11CD7" w:rsidRPr="00B24A33" w:rsidRDefault="00745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CBAD9" w:rsidR="00C11CD7" w:rsidRPr="00B24A33" w:rsidRDefault="00745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D2CF3" w:rsidR="00C11CD7" w:rsidRPr="00B24A33" w:rsidRDefault="00745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4EFCF" w:rsidR="00C11CD7" w:rsidRPr="00B24A33" w:rsidRDefault="00745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B5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69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9DEDA" w:rsidR="002113B7" w:rsidRPr="00B24A33" w:rsidRDefault="00745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A19DF" w:rsidR="002113B7" w:rsidRPr="00B24A33" w:rsidRDefault="00745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FF7D4" w:rsidR="002113B7" w:rsidRPr="00B24A33" w:rsidRDefault="00745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DC313" w:rsidR="002113B7" w:rsidRPr="00B24A33" w:rsidRDefault="00745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B5DF5A" w:rsidR="002113B7" w:rsidRPr="00B24A33" w:rsidRDefault="00745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58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76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5FDD8B" w:rsidR="002113B7" w:rsidRPr="00B24A33" w:rsidRDefault="00745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22520AC" w:rsidR="002113B7" w:rsidRPr="00B24A33" w:rsidRDefault="00745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8" w:type="dxa"/>
          </w:tcPr>
          <w:p w14:paraId="189C28BD" w14:textId="2F434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1A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65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D40CC" w:rsidR="002113B7" w:rsidRPr="00B24A33" w:rsidRDefault="00745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7B04EA" w:rsidR="002113B7" w:rsidRPr="00B24A33" w:rsidRDefault="00745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80D197" w:rsidR="002113B7" w:rsidRPr="00B24A33" w:rsidRDefault="00745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13C95E" w:rsidR="002113B7" w:rsidRPr="00B24A33" w:rsidRDefault="00745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CA69A4" w:rsidR="002113B7" w:rsidRPr="00B24A33" w:rsidRDefault="00745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93EA8D" w:rsidR="002113B7" w:rsidRPr="00B24A33" w:rsidRDefault="00745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86CAD" w:rsidR="002113B7" w:rsidRPr="00B24A33" w:rsidRDefault="00745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A75D9" w:rsidR="002113B7" w:rsidRPr="00B24A33" w:rsidRDefault="00745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65784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F54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20D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3A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A0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DE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FF8B2C" w:rsidR="002113B7" w:rsidRPr="00B24A33" w:rsidRDefault="00745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BC2721" w:rsidR="002113B7" w:rsidRPr="00B24A33" w:rsidRDefault="00745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49C422" w:rsidR="002113B7" w:rsidRPr="00B24A33" w:rsidRDefault="00745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BD5373" w:rsidR="002113B7" w:rsidRPr="00B24A33" w:rsidRDefault="00745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BEDEC8" w:rsidR="002113B7" w:rsidRPr="00B24A33" w:rsidRDefault="00745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59C1D2" w:rsidR="002113B7" w:rsidRPr="00B24A33" w:rsidRDefault="00745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A250E" w:rsidR="002113B7" w:rsidRPr="00B24A33" w:rsidRDefault="00745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8B0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61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63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372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755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6D6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C8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28883" w:rsidR="006E49F3" w:rsidRPr="00B24A33" w:rsidRDefault="00745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3C7C1B" w:rsidR="006E49F3" w:rsidRPr="00B24A33" w:rsidRDefault="00745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3DB105" w:rsidR="006E49F3" w:rsidRPr="00B24A33" w:rsidRDefault="00745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B409AC" w:rsidR="006E49F3" w:rsidRPr="00B24A33" w:rsidRDefault="00745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49AB82" w:rsidR="006E49F3" w:rsidRPr="00B24A33" w:rsidRDefault="00745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B2F593" w:rsidR="006E49F3" w:rsidRPr="00B24A33" w:rsidRDefault="00745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D12C5D" w:rsidR="006E49F3" w:rsidRPr="00B24A33" w:rsidRDefault="00745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0C1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1E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BCC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E3B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54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83B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FD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2FDDC" w:rsidR="006E49F3" w:rsidRPr="00B24A33" w:rsidRDefault="00745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49A9A0" w:rsidR="006E49F3" w:rsidRPr="00B24A33" w:rsidRDefault="00745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6A4282" w:rsidR="006E49F3" w:rsidRPr="00B24A33" w:rsidRDefault="00745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F71CC4" w:rsidR="006E49F3" w:rsidRPr="00B24A33" w:rsidRDefault="00745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525536" w:rsidR="006E49F3" w:rsidRPr="00B24A33" w:rsidRDefault="00745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8C8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D50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31E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D1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64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77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9BD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15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E1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50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03F"/>
    <w:rsid w:val="0075627F"/>
    <w:rsid w:val="007562B1"/>
    <w:rsid w:val="00760B5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2024-06-10T16:17:00.0000000Z</dcterms:modified>
</coreProperties>
</file>