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C3514" w:rsidR="00563B6E" w:rsidRPr="00B24A33" w:rsidRDefault="00DC2F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FC4BCE" w:rsidR="00563B6E" w:rsidRPr="00B24A33" w:rsidRDefault="00DC2F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D133F" w:rsidR="00C11CD7" w:rsidRPr="00B24A33" w:rsidRDefault="00DC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0ABF4" w:rsidR="00C11CD7" w:rsidRPr="00B24A33" w:rsidRDefault="00DC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0B4ACA" w:rsidR="00C11CD7" w:rsidRPr="00B24A33" w:rsidRDefault="00DC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F8DA7D" w:rsidR="00C11CD7" w:rsidRPr="00B24A33" w:rsidRDefault="00DC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195CF" w:rsidR="00C11CD7" w:rsidRPr="00B24A33" w:rsidRDefault="00DC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B0AB9" w:rsidR="00C11CD7" w:rsidRPr="00B24A33" w:rsidRDefault="00DC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8F1C5" w:rsidR="00C11CD7" w:rsidRPr="00B24A33" w:rsidRDefault="00DC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4E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BAC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7E9EE" w:rsidR="002113B7" w:rsidRPr="00B24A33" w:rsidRDefault="00DC2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9DB22" w:rsidR="002113B7" w:rsidRPr="00B24A33" w:rsidRDefault="00DC2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D1E13" w:rsidR="002113B7" w:rsidRPr="00B24A33" w:rsidRDefault="00DC2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8BF33F" w:rsidR="002113B7" w:rsidRPr="00B24A33" w:rsidRDefault="00DC2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764CA" w:rsidR="002113B7" w:rsidRPr="00B24A33" w:rsidRDefault="00DC2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45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54A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694F21" w:rsidR="002113B7" w:rsidRPr="00B24A33" w:rsidRDefault="00DC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E889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279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FF7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25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476CD" w:rsidR="002113B7" w:rsidRPr="00B24A33" w:rsidRDefault="00DC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4C644B" w:rsidR="002113B7" w:rsidRPr="00B24A33" w:rsidRDefault="00DC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D1DDDF" w:rsidR="002113B7" w:rsidRPr="00B24A33" w:rsidRDefault="00DC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590F9A" w:rsidR="002113B7" w:rsidRPr="00B24A33" w:rsidRDefault="00DC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6D1FDB" w:rsidR="002113B7" w:rsidRPr="00B24A33" w:rsidRDefault="00DC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439979" w:rsidR="002113B7" w:rsidRPr="00B24A33" w:rsidRDefault="00DC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03F6D" w:rsidR="002113B7" w:rsidRPr="00B24A33" w:rsidRDefault="00DC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C245C6" w:rsidR="002113B7" w:rsidRPr="00B24A33" w:rsidRDefault="00DC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25B08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97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87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6BD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639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9E0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DD1A1" w:rsidR="002113B7" w:rsidRPr="00B24A33" w:rsidRDefault="00DC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B2D2CE" w:rsidR="002113B7" w:rsidRPr="00B24A33" w:rsidRDefault="00DC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33FB97" w:rsidR="002113B7" w:rsidRPr="00B24A33" w:rsidRDefault="00DC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9E8E78" w:rsidR="002113B7" w:rsidRPr="00B24A33" w:rsidRDefault="00DC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A9132E" w:rsidR="002113B7" w:rsidRPr="00B24A33" w:rsidRDefault="00DC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D78A61" w:rsidR="002113B7" w:rsidRPr="00B24A33" w:rsidRDefault="00DC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55C9B" w:rsidR="002113B7" w:rsidRPr="00B24A33" w:rsidRDefault="00DC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FF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DD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479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CC4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518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E4A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3E9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A4267" w:rsidR="006E49F3" w:rsidRPr="00B24A33" w:rsidRDefault="00DC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0979BC" w:rsidR="006E49F3" w:rsidRPr="00B24A33" w:rsidRDefault="00DC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2D4355" w:rsidR="006E49F3" w:rsidRPr="00B24A33" w:rsidRDefault="00DC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335C29" w:rsidR="006E49F3" w:rsidRPr="00B24A33" w:rsidRDefault="00DC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69827C" w:rsidR="006E49F3" w:rsidRPr="00B24A33" w:rsidRDefault="00DC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B7C4A5" w:rsidR="006E49F3" w:rsidRPr="00B24A33" w:rsidRDefault="00DC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63FAD2" w:rsidR="006E49F3" w:rsidRPr="00B24A33" w:rsidRDefault="00DC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624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8FD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D2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35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A726C" w:rsidR="006E49F3" w:rsidRPr="00B24A33" w:rsidRDefault="00DC2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</w:tcPr>
          <w:p w14:paraId="0B0DFBB6" w14:textId="67FFB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A3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44C5C" w:rsidR="006E49F3" w:rsidRPr="00B24A33" w:rsidRDefault="00DC2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72513D" w:rsidR="006E49F3" w:rsidRPr="00B24A33" w:rsidRDefault="00DC2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860B8C" w:rsidR="006E49F3" w:rsidRPr="00B24A33" w:rsidRDefault="00DC2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2D3148" w:rsidR="006E49F3" w:rsidRPr="00B24A33" w:rsidRDefault="00DC2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AE206F" w:rsidR="006E49F3" w:rsidRPr="00B24A33" w:rsidRDefault="00DC2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2FA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79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323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A39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75C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C88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1F0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6B7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CBE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2F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CF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F8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2024-06-10T14:55:00.0000000Z</dcterms:modified>
</coreProperties>
</file>