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6B7E1" w:rsidR="00563B6E" w:rsidRPr="00B24A33" w:rsidRDefault="003272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B602B" w:rsidR="00563B6E" w:rsidRPr="00B24A33" w:rsidRDefault="003272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19246" w:rsidR="00C11CD7" w:rsidRPr="00B24A33" w:rsidRDefault="00327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54484" w:rsidR="00C11CD7" w:rsidRPr="00B24A33" w:rsidRDefault="00327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279C3" w:rsidR="00C11CD7" w:rsidRPr="00B24A33" w:rsidRDefault="00327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2C3E9" w:rsidR="00C11CD7" w:rsidRPr="00B24A33" w:rsidRDefault="00327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FD6F1" w:rsidR="00C11CD7" w:rsidRPr="00B24A33" w:rsidRDefault="00327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9B547" w:rsidR="00C11CD7" w:rsidRPr="00B24A33" w:rsidRDefault="00327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F2A9D" w:rsidR="00C11CD7" w:rsidRPr="00B24A33" w:rsidRDefault="00327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52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53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9599A" w:rsidR="002113B7" w:rsidRPr="00B24A33" w:rsidRDefault="00327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62C53" w:rsidR="002113B7" w:rsidRPr="00B24A33" w:rsidRDefault="00327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98F87" w:rsidR="002113B7" w:rsidRPr="00B24A33" w:rsidRDefault="00327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27B6F" w:rsidR="002113B7" w:rsidRPr="00B24A33" w:rsidRDefault="00327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66C36" w:rsidR="002113B7" w:rsidRPr="00B24A33" w:rsidRDefault="00327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5B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3E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F1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5F2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C3F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64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20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E5909" w:rsidR="002113B7" w:rsidRPr="00B24A33" w:rsidRDefault="00327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7E2740" w:rsidR="002113B7" w:rsidRPr="00B24A33" w:rsidRDefault="00327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5A6AEA" w:rsidR="002113B7" w:rsidRPr="00B24A33" w:rsidRDefault="00327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198C1D" w:rsidR="002113B7" w:rsidRPr="00B24A33" w:rsidRDefault="00327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9C5C95" w:rsidR="002113B7" w:rsidRPr="00B24A33" w:rsidRDefault="00327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FC60FE" w:rsidR="002113B7" w:rsidRPr="00B24A33" w:rsidRDefault="00327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4310C" w:rsidR="002113B7" w:rsidRPr="00B24A33" w:rsidRDefault="00327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A6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B49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C45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12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4433E" w:rsidR="002113B7" w:rsidRPr="00B24A33" w:rsidRDefault="00327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1488" w:type="dxa"/>
          </w:tcPr>
          <w:p w14:paraId="181CD09B" w14:textId="4221D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A6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8E5D0" w:rsidR="002113B7" w:rsidRPr="00B24A33" w:rsidRDefault="00327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C7C43C" w:rsidR="002113B7" w:rsidRPr="00B24A33" w:rsidRDefault="00327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066D3B" w:rsidR="002113B7" w:rsidRPr="00B24A33" w:rsidRDefault="00327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A36EC0" w:rsidR="002113B7" w:rsidRPr="00B24A33" w:rsidRDefault="00327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89EC6B" w:rsidR="002113B7" w:rsidRPr="00B24A33" w:rsidRDefault="00327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406F30" w:rsidR="002113B7" w:rsidRPr="00B24A33" w:rsidRDefault="00327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8B585" w:rsidR="002113B7" w:rsidRPr="00B24A33" w:rsidRDefault="00327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54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01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95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C8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3FC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65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E88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BCFD7" w:rsidR="006E49F3" w:rsidRPr="00B24A33" w:rsidRDefault="00327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77E814" w:rsidR="006E49F3" w:rsidRPr="00B24A33" w:rsidRDefault="00327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1EB905" w:rsidR="006E49F3" w:rsidRPr="00B24A33" w:rsidRDefault="00327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2AEE5C" w:rsidR="006E49F3" w:rsidRPr="00B24A33" w:rsidRDefault="00327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59FEAC" w:rsidR="006E49F3" w:rsidRPr="00B24A33" w:rsidRDefault="00327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BA7FF2" w:rsidR="006E49F3" w:rsidRPr="00B24A33" w:rsidRDefault="00327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8794CA" w:rsidR="006E49F3" w:rsidRPr="00B24A33" w:rsidRDefault="00327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13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EF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CF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72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8BF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CB0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3D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40E5AD" w:rsidR="006E49F3" w:rsidRPr="00B24A33" w:rsidRDefault="00327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72F4C8" w:rsidR="006E49F3" w:rsidRPr="00B24A33" w:rsidRDefault="00327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8A160F" w:rsidR="006E49F3" w:rsidRPr="00B24A33" w:rsidRDefault="00327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20C909" w:rsidR="006E49F3" w:rsidRPr="00B24A33" w:rsidRDefault="00327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126C1C" w:rsidR="006E49F3" w:rsidRPr="00B24A33" w:rsidRDefault="00327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C9F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C3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81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58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D4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CD3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A2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8E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25F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35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2A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2025-07-18T11:51:00.0000000Z</dcterms:modified>
</coreProperties>
</file>