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A6546" w:rsidR="00563B6E" w:rsidRPr="00B24A33" w:rsidRDefault="00823E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D0070" w:rsidR="00563B6E" w:rsidRPr="00B24A33" w:rsidRDefault="00823E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4A5B8" w:rsidR="00C11CD7" w:rsidRPr="00B24A33" w:rsidRDefault="0082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8CA69C" w:rsidR="00C11CD7" w:rsidRPr="00B24A33" w:rsidRDefault="0082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64B3A" w:rsidR="00C11CD7" w:rsidRPr="00B24A33" w:rsidRDefault="0082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6174D" w:rsidR="00C11CD7" w:rsidRPr="00B24A33" w:rsidRDefault="0082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CF2AF" w:rsidR="00C11CD7" w:rsidRPr="00B24A33" w:rsidRDefault="0082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94F5C" w:rsidR="00C11CD7" w:rsidRPr="00B24A33" w:rsidRDefault="0082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F6FFF" w:rsidR="00C11CD7" w:rsidRPr="00B24A33" w:rsidRDefault="0082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6A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F4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97293" w:rsidR="002113B7" w:rsidRPr="00B24A33" w:rsidRDefault="0082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84A97" w:rsidR="002113B7" w:rsidRPr="00B24A33" w:rsidRDefault="0082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FF5A3" w:rsidR="002113B7" w:rsidRPr="00B24A33" w:rsidRDefault="0082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DB70D" w:rsidR="002113B7" w:rsidRPr="00B24A33" w:rsidRDefault="0082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1FDD4" w:rsidR="002113B7" w:rsidRPr="00B24A33" w:rsidRDefault="0082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49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B1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5B941A" w:rsidR="002113B7" w:rsidRPr="00B24A33" w:rsidRDefault="0082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2028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F4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F44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C36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57E36" w:rsidR="002113B7" w:rsidRPr="00B24A33" w:rsidRDefault="0082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FB7409" w:rsidR="002113B7" w:rsidRPr="00B24A33" w:rsidRDefault="0082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2035DE" w:rsidR="002113B7" w:rsidRPr="00B24A33" w:rsidRDefault="0082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B3251E" w:rsidR="002113B7" w:rsidRPr="00B24A33" w:rsidRDefault="0082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75AE91" w:rsidR="002113B7" w:rsidRPr="00B24A33" w:rsidRDefault="0082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6B0607" w:rsidR="002113B7" w:rsidRPr="00B24A33" w:rsidRDefault="0082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5A458" w:rsidR="002113B7" w:rsidRPr="00B24A33" w:rsidRDefault="0082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33EE0F" w:rsidR="002113B7" w:rsidRPr="00B24A33" w:rsidRDefault="0082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293BF81F" w:rsidR="002113B7" w:rsidRPr="00B24A33" w:rsidRDefault="0082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46EE65B8" w14:textId="69BF6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A3A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6C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30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BEC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9353E" w:rsidR="002113B7" w:rsidRPr="00B24A33" w:rsidRDefault="0082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28632D" w:rsidR="002113B7" w:rsidRPr="00B24A33" w:rsidRDefault="0082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A040E8" w:rsidR="002113B7" w:rsidRPr="00B24A33" w:rsidRDefault="0082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71EDDA" w:rsidR="002113B7" w:rsidRPr="00B24A33" w:rsidRDefault="0082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76346D" w:rsidR="002113B7" w:rsidRPr="00B24A33" w:rsidRDefault="0082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D42642" w:rsidR="002113B7" w:rsidRPr="00B24A33" w:rsidRDefault="0082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F542F" w:rsidR="002113B7" w:rsidRPr="00B24A33" w:rsidRDefault="0082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C6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17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E6F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E7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60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CC8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D9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D6169" w:rsidR="006E49F3" w:rsidRPr="00B24A33" w:rsidRDefault="0082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9E7AF2" w:rsidR="006E49F3" w:rsidRPr="00B24A33" w:rsidRDefault="0082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005E77" w:rsidR="006E49F3" w:rsidRPr="00B24A33" w:rsidRDefault="0082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F16331" w:rsidR="006E49F3" w:rsidRPr="00B24A33" w:rsidRDefault="0082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E056D6" w:rsidR="006E49F3" w:rsidRPr="00B24A33" w:rsidRDefault="0082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15B874" w:rsidR="006E49F3" w:rsidRPr="00B24A33" w:rsidRDefault="0082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B4E59C" w:rsidR="006E49F3" w:rsidRPr="00B24A33" w:rsidRDefault="0082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EC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DF8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4C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773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00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520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97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1216B" w:rsidR="006E49F3" w:rsidRPr="00B24A33" w:rsidRDefault="0082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6E02CF" w:rsidR="006E49F3" w:rsidRPr="00B24A33" w:rsidRDefault="0082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687851" w:rsidR="006E49F3" w:rsidRPr="00B24A33" w:rsidRDefault="0082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254DBB" w:rsidR="006E49F3" w:rsidRPr="00B24A33" w:rsidRDefault="0082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5494AC" w:rsidR="006E49F3" w:rsidRPr="00B24A33" w:rsidRDefault="0082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8A8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25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BE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E6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DC7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3E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86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DF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27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3E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DD3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EA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2024-06-10T12:34:00.0000000Z</dcterms:modified>
</coreProperties>
</file>