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248F4" w:rsidR="00563B6E" w:rsidRPr="00B24A33" w:rsidRDefault="001C00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BAD75" w:rsidR="00563B6E" w:rsidRPr="00B24A33" w:rsidRDefault="001C00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B8476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1FB69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B7876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A10F6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CC9F9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07C2F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5D3B" w:rsidR="00C11CD7" w:rsidRPr="00B24A33" w:rsidRDefault="001C00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A5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7BC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B1E86" w:rsidR="002113B7" w:rsidRPr="00B24A33" w:rsidRDefault="001C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F9DCC" w:rsidR="002113B7" w:rsidRPr="00B24A33" w:rsidRDefault="001C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AA64F" w:rsidR="002113B7" w:rsidRPr="00B24A33" w:rsidRDefault="001C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30951" w:rsidR="002113B7" w:rsidRPr="00B24A33" w:rsidRDefault="001C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0853C8" w:rsidR="002113B7" w:rsidRPr="00B24A33" w:rsidRDefault="001C00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CED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EE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2CA1C9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5B243F45" w14:textId="6BC5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AE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96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30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DB10C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D9B026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90AB77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243335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09159C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21FFCF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4CE9F" w:rsidR="002113B7" w:rsidRPr="00B24A33" w:rsidRDefault="001C00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E0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77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EE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D5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F0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F6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77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41529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35FA5E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1DFA71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0D0976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57BDC1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F9D120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3502A" w:rsidR="002113B7" w:rsidRPr="00B24A33" w:rsidRDefault="001C00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C7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D2C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DA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0D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79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86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72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509D2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7F8265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2E3692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211A19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F0EED3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435C08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779EF" w:rsidR="006E49F3" w:rsidRPr="00B24A33" w:rsidRDefault="001C00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6B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A2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05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30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6D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E4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DC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2364B6" w:rsidR="006E49F3" w:rsidRPr="00B24A33" w:rsidRDefault="001C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033387" w:rsidR="006E49F3" w:rsidRPr="00B24A33" w:rsidRDefault="001C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BD4BA0" w:rsidR="006E49F3" w:rsidRPr="00B24A33" w:rsidRDefault="001C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F3C36A" w:rsidR="006E49F3" w:rsidRPr="00B24A33" w:rsidRDefault="001C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C2FAE9" w:rsidR="006E49F3" w:rsidRPr="00B24A33" w:rsidRDefault="001C00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EB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E1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B5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CC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BBA72" w:rsidR="006E49F3" w:rsidRPr="00B24A33" w:rsidRDefault="001C0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249C3" w:rsidR="006E49F3" w:rsidRPr="00B24A33" w:rsidRDefault="001C0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0A79E" w:rsidR="006E49F3" w:rsidRPr="00B24A33" w:rsidRDefault="001C00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78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FF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030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348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