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A02C1" w:rsidR="00563B6E" w:rsidRPr="00B24A33" w:rsidRDefault="00897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EF9FC" w:rsidR="00563B6E" w:rsidRPr="00B24A33" w:rsidRDefault="00897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0F23A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A1B76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5B5CF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B1940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47183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C12DC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007EC" w:rsidR="00C11CD7" w:rsidRPr="00B24A33" w:rsidRDefault="00897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91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B8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88B9F" w:rsidR="002113B7" w:rsidRPr="00B24A33" w:rsidRDefault="0089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9A285" w:rsidR="002113B7" w:rsidRPr="00B24A33" w:rsidRDefault="0089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8C94F" w:rsidR="002113B7" w:rsidRPr="00B24A33" w:rsidRDefault="0089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6B26A" w:rsidR="002113B7" w:rsidRPr="00B24A33" w:rsidRDefault="0089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723A2" w:rsidR="002113B7" w:rsidRPr="00B24A33" w:rsidRDefault="00897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DA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8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8FC94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08C7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FB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75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ED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D400A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01D9C4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F488B0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5550E6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FCDC58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77C75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90C24" w:rsidR="002113B7" w:rsidRPr="00B24A33" w:rsidRDefault="00897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E8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BF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CA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D7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E0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E5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39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F2645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48A350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563123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4C7C52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B1824E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4FA355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9FBE7" w:rsidR="002113B7" w:rsidRPr="00B24A33" w:rsidRDefault="00897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C1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E2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7B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A1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0B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9A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1B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ED80B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1BAAD4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F278AC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06863F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C0A897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EA5F36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055A6" w:rsidR="006E49F3" w:rsidRPr="00B24A33" w:rsidRDefault="00897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31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56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C2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90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06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36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2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EC07E" w:rsidR="006E49F3" w:rsidRPr="00B24A33" w:rsidRDefault="0089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75FBFF" w:rsidR="006E49F3" w:rsidRPr="00B24A33" w:rsidRDefault="0089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6ECF45" w:rsidR="006E49F3" w:rsidRPr="00B24A33" w:rsidRDefault="0089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EEB10B" w:rsidR="006E49F3" w:rsidRPr="00B24A33" w:rsidRDefault="0089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384A18" w:rsidR="006E49F3" w:rsidRPr="00B24A33" w:rsidRDefault="00897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296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30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B9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13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27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AA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F5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9A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4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770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