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35D88F" w:rsidR="00563B6E" w:rsidRPr="00B24A33" w:rsidRDefault="00EA0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92846" w:rsidR="00563B6E" w:rsidRPr="00B24A33" w:rsidRDefault="00EA0C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4BB4B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D4670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5B00F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A1E0A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8921E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AE3C5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A4D3" w:rsidR="00C11CD7" w:rsidRPr="00B24A33" w:rsidRDefault="00EA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AF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CA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D243F" w:rsidR="002113B7" w:rsidRPr="00B24A33" w:rsidRDefault="00EA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9AEC2" w:rsidR="002113B7" w:rsidRPr="00B24A33" w:rsidRDefault="00EA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4C368" w:rsidR="002113B7" w:rsidRPr="00B24A33" w:rsidRDefault="00EA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A391C" w:rsidR="002113B7" w:rsidRPr="00B24A33" w:rsidRDefault="00EA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192B3" w:rsidR="002113B7" w:rsidRPr="00B24A33" w:rsidRDefault="00EA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AC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AD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34324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5120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97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D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5C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83B7B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279369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33DFE7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32EDFE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69F219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3B2B65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66B79" w:rsidR="002113B7" w:rsidRPr="00B24A33" w:rsidRDefault="00EA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ED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F1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16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10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99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CB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5E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FB67E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C8EE93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FC86FF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5EEDE0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B2301A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F05A5F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CA96F" w:rsidR="002113B7" w:rsidRPr="00B24A33" w:rsidRDefault="00EA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8C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53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3A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87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C2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7D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CD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63F42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D580F3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EE104A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145F71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EE05A2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7636D6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2CBBC" w:rsidR="006E49F3" w:rsidRPr="00B24A33" w:rsidRDefault="00EA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58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0A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3A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E5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A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28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EC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1EEB0" w:rsidR="006E49F3" w:rsidRPr="00B24A33" w:rsidRDefault="00EA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8561B0" w:rsidR="006E49F3" w:rsidRPr="00B24A33" w:rsidRDefault="00EA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5E960B" w:rsidR="006E49F3" w:rsidRPr="00B24A33" w:rsidRDefault="00EA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CA0676" w:rsidR="006E49F3" w:rsidRPr="00B24A33" w:rsidRDefault="00EA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88D7A0" w:rsidR="006E49F3" w:rsidRPr="00B24A33" w:rsidRDefault="00EA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945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D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E7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17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EF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69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4F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B5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8C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C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C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