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0D7C2" w:rsidR="00563B6E" w:rsidRPr="00B24A33" w:rsidRDefault="00A91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A005A" w:rsidR="00563B6E" w:rsidRPr="00B24A33" w:rsidRDefault="00A91F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6F54B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D724E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3B576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3A1E2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88FC0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8ED6B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7A3E8" w:rsidR="00C11CD7" w:rsidRPr="00B24A33" w:rsidRDefault="00A91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C3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05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8C618" w:rsidR="002113B7" w:rsidRPr="00B24A33" w:rsidRDefault="00A91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F0166" w:rsidR="002113B7" w:rsidRPr="00B24A33" w:rsidRDefault="00A91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61328" w:rsidR="002113B7" w:rsidRPr="00B24A33" w:rsidRDefault="00A91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4D0FF" w:rsidR="002113B7" w:rsidRPr="00B24A33" w:rsidRDefault="00A91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E3E36" w:rsidR="002113B7" w:rsidRPr="00B24A33" w:rsidRDefault="00A91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3C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52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D99FD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EE57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9C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28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58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988F5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DA3A69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D3FC89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35DD4C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9CCFE2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384614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5A3F0" w:rsidR="002113B7" w:rsidRPr="00B24A33" w:rsidRDefault="00A91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7C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FB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8BE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78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FE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52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EF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AE3B0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97D6B7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573B31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930C58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CD26CE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C203C4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32C2F" w:rsidR="002113B7" w:rsidRPr="00B24A33" w:rsidRDefault="00A91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DB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51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68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D3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67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72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2C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92FFC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D9037D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14079D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16291E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AC9AFA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AE1E1D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5BEEC" w:rsidR="006E49F3" w:rsidRPr="00B24A33" w:rsidRDefault="00A91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2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7B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4D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42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23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5F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B1073" w:rsidR="006E49F3" w:rsidRPr="00B24A33" w:rsidRDefault="00A91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E6C9A" w:rsidR="006E49F3" w:rsidRPr="00B24A33" w:rsidRDefault="00A91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AB9A70" w:rsidR="006E49F3" w:rsidRPr="00B24A33" w:rsidRDefault="00A91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32E1A2" w:rsidR="006E49F3" w:rsidRPr="00B24A33" w:rsidRDefault="00A91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2B6AA8" w:rsidR="006E49F3" w:rsidRPr="00B24A33" w:rsidRDefault="00A91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D2A822" w:rsidR="006E49F3" w:rsidRPr="00B24A33" w:rsidRDefault="00A91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546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C3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8F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506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2D3BA" w:rsidR="006E49F3" w:rsidRPr="00B24A33" w:rsidRDefault="00A91F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78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90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8B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6B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F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F63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2024-06-10T03:24:00.0000000Z</dcterms:modified>
</coreProperties>
</file>